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72" w:rsidRPr="008F0CF0" w:rsidRDefault="00D03B72" w:rsidP="00D03B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CF0">
        <w:rPr>
          <w:rFonts w:ascii="Times New Roman" w:hAnsi="Times New Roman" w:cs="Times New Roman"/>
          <w:b/>
          <w:sz w:val="32"/>
          <w:szCs w:val="32"/>
        </w:rPr>
        <w:t>Домашнее задание по родному языку</w:t>
      </w:r>
      <w:r w:rsidR="00C04041">
        <w:rPr>
          <w:rFonts w:ascii="Times New Roman" w:hAnsi="Times New Roman" w:cs="Times New Roman"/>
          <w:b/>
          <w:sz w:val="32"/>
          <w:szCs w:val="32"/>
        </w:rPr>
        <w:t xml:space="preserve"> и литературе </w:t>
      </w:r>
      <w:r w:rsidRPr="008F0CF0">
        <w:rPr>
          <w:rFonts w:ascii="Times New Roman" w:hAnsi="Times New Roman" w:cs="Times New Roman"/>
          <w:b/>
          <w:sz w:val="32"/>
          <w:szCs w:val="32"/>
        </w:rPr>
        <w:t xml:space="preserve"> на период  с</w:t>
      </w:r>
      <w:r w:rsidR="00C04041">
        <w:rPr>
          <w:rFonts w:ascii="Times New Roman" w:hAnsi="Times New Roman" w:cs="Times New Roman"/>
          <w:b/>
          <w:sz w:val="32"/>
          <w:szCs w:val="32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C04041">
        <w:rPr>
          <w:rFonts w:ascii="Times New Roman" w:hAnsi="Times New Roman" w:cs="Times New Roman"/>
          <w:b/>
          <w:sz w:val="32"/>
          <w:szCs w:val="32"/>
        </w:rPr>
        <w:t>4-по 2</w:t>
      </w:r>
      <w:r>
        <w:rPr>
          <w:rFonts w:ascii="Times New Roman" w:hAnsi="Times New Roman" w:cs="Times New Roman"/>
          <w:b/>
          <w:sz w:val="32"/>
          <w:szCs w:val="32"/>
        </w:rPr>
        <w:t>4.04.2020 г</w:t>
      </w:r>
    </w:p>
    <w:p w:rsidR="00D03B72" w:rsidRDefault="00D03B72" w:rsidP="00D03B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11 класса  МБОУ СОШ №3 г. Ак-Довурак</w:t>
      </w:r>
    </w:p>
    <w:p w:rsidR="00D03B72" w:rsidRDefault="00C90113" w:rsidP="00D03B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Кужугет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А-</w:t>
      </w:r>
      <w:r w:rsidR="00D03B72">
        <w:rPr>
          <w:rFonts w:ascii="Times New Roman" w:hAnsi="Times New Roman" w:cs="Times New Roman"/>
          <w:b/>
          <w:sz w:val="32"/>
          <w:szCs w:val="32"/>
        </w:rPr>
        <w:t>С.Б.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61"/>
        <w:gridCol w:w="3058"/>
        <w:gridCol w:w="3119"/>
        <w:gridCol w:w="3543"/>
        <w:gridCol w:w="3969"/>
      </w:tblGrid>
      <w:tr w:rsidR="00D03B72" w:rsidRPr="008F0CF0" w:rsidTr="00BD442C">
        <w:tc>
          <w:tcPr>
            <w:tcW w:w="1161" w:type="dxa"/>
          </w:tcPr>
          <w:p w:rsidR="00D03B72" w:rsidRPr="008F0CF0" w:rsidRDefault="00D03B72" w:rsidP="00BD4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CF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58" w:type="dxa"/>
          </w:tcPr>
          <w:p w:rsidR="00D03B72" w:rsidRPr="008F0CF0" w:rsidRDefault="00D03B72" w:rsidP="00BD4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119" w:type="dxa"/>
          </w:tcPr>
          <w:p w:rsidR="00D03B72" w:rsidRPr="008F0CF0" w:rsidRDefault="00D03B72" w:rsidP="00BD4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43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Письменная работа</w:t>
            </w:r>
          </w:p>
        </w:tc>
        <w:tc>
          <w:tcPr>
            <w:tcW w:w="3969" w:type="dxa"/>
          </w:tcPr>
          <w:p w:rsidR="00D03B72" w:rsidRPr="008F0CF0" w:rsidRDefault="00D03B72" w:rsidP="00BD4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03B72" w:rsidRPr="008F0CF0" w:rsidTr="00BD442C">
        <w:tc>
          <w:tcPr>
            <w:tcW w:w="1161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proofErr w:type="gramStart"/>
            <w:r w:rsidR="00D03B72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3058" w:type="dxa"/>
          </w:tcPr>
          <w:p w:rsidR="00D03B72" w:rsidRPr="008F0CF0" w:rsidRDefault="00D03B72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119" w:type="dxa"/>
          </w:tcPr>
          <w:p w:rsidR="00D03B72" w:rsidRPr="008F0CF0" w:rsidRDefault="00C04041" w:rsidP="00C0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К.Кудажы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Долуманың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хуулгаазыны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03B72" w:rsidRPr="008F0CF0" w:rsidRDefault="00C04041" w:rsidP="00C0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</w:p>
        </w:tc>
        <w:tc>
          <w:tcPr>
            <w:tcW w:w="3969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243 1,2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3B72" w:rsidRPr="008F0CF0" w:rsidTr="00BD442C">
        <w:tc>
          <w:tcPr>
            <w:tcW w:w="1161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03B72">
              <w:rPr>
                <w:rFonts w:ascii="Times New Roman" w:hAnsi="Times New Roman" w:cs="Times New Roman"/>
                <w:sz w:val="28"/>
                <w:szCs w:val="28"/>
              </w:rPr>
              <w:t>.04ср</w:t>
            </w:r>
          </w:p>
        </w:tc>
        <w:tc>
          <w:tcPr>
            <w:tcW w:w="3058" w:type="dxa"/>
          </w:tcPr>
          <w:p w:rsidR="00D03B72" w:rsidRPr="008F0CF0" w:rsidRDefault="00D03B72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119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стильдери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үмнү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конспектилеп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</w:t>
            </w:r>
          </w:p>
        </w:tc>
        <w:tc>
          <w:tcPr>
            <w:tcW w:w="3969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111-ни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хайгаарап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билдириишкин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(боду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3B72" w:rsidRPr="008F0CF0" w:rsidTr="00BD442C">
        <w:tc>
          <w:tcPr>
            <w:tcW w:w="1161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03B72">
              <w:rPr>
                <w:rFonts w:ascii="Times New Roman" w:hAnsi="Times New Roman" w:cs="Times New Roman"/>
                <w:sz w:val="28"/>
                <w:szCs w:val="28"/>
              </w:rPr>
              <w:t>.04чт</w:t>
            </w:r>
          </w:p>
        </w:tc>
        <w:tc>
          <w:tcPr>
            <w:tcW w:w="3058" w:type="dxa"/>
          </w:tcPr>
          <w:p w:rsidR="00D03B72" w:rsidRPr="008F0CF0" w:rsidRDefault="00D03B72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119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стильдери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114, 118</w:t>
            </w:r>
          </w:p>
        </w:tc>
        <w:tc>
          <w:tcPr>
            <w:tcW w:w="3969" w:type="dxa"/>
          </w:tcPr>
          <w:p w:rsidR="00D03B72" w:rsidRPr="0004491B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119-ка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дилег-билдириишкин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3B72" w:rsidRPr="008F0CF0" w:rsidTr="00BD442C">
        <w:tc>
          <w:tcPr>
            <w:tcW w:w="1161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03B72">
              <w:rPr>
                <w:rFonts w:ascii="Times New Roman" w:hAnsi="Times New Roman" w:cs="Times New Roman"/>
                <w:sz w:val="28"/>
                <w:szCs w:val="28"/>
              </w:rPr>
              <w:t>.04пт</w:t>
            </w:r>
          </w:p>
        </w:tc>
        <w:tc>
          <w:tcPr>
            <w:tcW w:w="3058" w:type="dxa"/>
          </w:tcPr>
          <w:p w:rsidR="00D03B72" w:rsidRPr="008F0CF0" w:rsidRDefault="00D03B72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119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К.Кудажы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Долуманың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хуулгаазыны</w:t>
            </w:r>
            <w:proofErr w:type="spellEnd"/>
          </w:p>
        </w:tc>
        <w:tc>
          <w:tcPr>
            <w:tcW w:w="3543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Маадырларга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сюжедин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D03B72" w:rsidRPr="008F0CF0" w:rsidRDefault="00C04041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Долум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үениң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чаартыкчызы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тургузукчузу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03B72" w:rsidRPr="008F0CF0" w:rsidRDefault="00D03B72" w:rsidP="00D03B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3B72" w:rsidRDefault="00D03B72" w:rsidP="00D03B72"/>
    <w:p w:rsidR="00D03B72" w:rsidRDefault="00D03B72" w:rsidP="00D03B72"/>
    <w:p w:rsidR="00036633" w:rsidRDefault="00036633">
      <w:bookmarkStart w:id="0" w:name="_GoBack"/>
      <w:bookmarkEnd w:id="0"/>
    </w:p>
    <w:sectPr w:rsidR="00036633" w:rsidSect="0005157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FD"/>
    <w:rsid w:val="00036633"/>
    <w:rsid w:val="0004491B"/>
    <w:rsid w:val="00996FFD"/>
    <w:rsid w:val="00C04041"/>
    <w:rsid w:val="00C90113"/>
    <w:rsid w:val="00CC512B"/>
    <w:rsid w:val="00D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491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4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491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4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SPecialiST RePack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6</cp:revision>
  <dcterms:created xsi:type="dcterms:W3CDTF">2020-03-27T07:07:00Z</dcterms:created>
  <dcterms:modified xsi:type="dcterms:W3CDTF">2020-04-21T03:31:00Z</dcterms:modified>
</cp:coreProperties>
</file>