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1604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57"/>
        <w:gridCol w:w="1297"/>
        <w:gridCol w:w="2074"/>
        <w:gridCol w:w="2268"/>
        <w:gridCol w:w="4678"/>
        <w:gridCol w:w="5271"/>
      </w:tblGrid>
      <w:tr w:rsidR="007460EE" w14:paraId="151F835E" w14:textId="77777777" w:rsidTr="00A202E4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51B1D" w14:textId="77777777" w:rsidR="007460EE" w:rsidRDefault="007460E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E0832" w14:textId="77777777" w:rsidR="007460EE" w:rsidRDefault="007460E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D25C7" w14:textId="77777777" w:rsidR="007460EE" w:rsidRDefault="007460E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F254D" w14:textId="77777777" w:rsidR="007460EE" w:rsidRDefault="007460E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6C4EE" w14:textId="77777777" w:rsidR="007460EE" w:rsidRDefault="007460E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Ссылка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D9CA6" w14:textId="77777777" w:rsidR="007460EE" w:rsidRDefault="007460E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Домашнее задание</w:t>
            </w:r>
          </w:p>
        </w:tc>
      </w:tr>
      <w:tr w:rsidR="007460EE" w14:paraId="1F8B32CB" w14:textId="77777777" w:rsidTr="00A202E4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78C0" w14:textId="77777777" w:rsidR="007460EE" w:rsidRDefault="007460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07C84228" w14:textId="77777777" w:rsidR="007460EE" w:rsidRDefault="007460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BB4B" w14:textId="7ECF4329" w:rsidR="007460EE" w:rsidRPr="000233B5" w:rsidRDefault="007460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3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16A5" w:rsidRPr="000233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233B5">
              <w:rPr>
                <w:rFonts w:ascii="Times New Roman" w:hAnsi="Times New Roman" w:cs="Times New Roman"/>
                <w:sz w:val="24"/>
                <w:szCs w:val="24"/>
              </w:rPr>
              <w:t>.04.2020 (</w:t>
            </w:r>
            <w:r w:rsidR="000516A5" w:rsidRPr="000233B5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r w:rsidR="00C372F6" w:rsidRPr="000233B5">
              <w:rPr>
                <w:rFonts w:ascii="Times New Roman" w:hAnsi="Times New Roman" w:cs="Times New Roman"/>
                <w:sz w:val="24"/>
                <w:szCs w:val="24"/>
              </w:rPr>
              <w:t>орник</w:t>
            </w:r>
            <w:r w:rsidRPr="000233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C840003" w14:textId="77777777" w:rsidR="007460EE" w:rsidRDefault="007460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  <w:p w14:paraId="1F017624" w14:textId="77777777" w:rsidR="007460EE" w:rsidRDefault="007460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E1115" w14:textId="284C9490" w:rsidR="007460EE" w:rsidRDefault="005315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265AA" w14:textId="2566375E" w:rsidR="007460EE" w:rsidRDefault="005315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Административные правоот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ношения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2E428" w14:textId="7DF96DCE" w:rsidR="007460EE" w:rsidRDefault="000233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531522" w:rsidRPr="000B359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https://resh.edu.ru/subject/lesson/1916/main/</w:t>
              </w:r>
            </w:hyperlink>
            <w:r w:rsidR="00531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60359" w14:textId="68880ED2" w:rsidR="007460EE" w:rsidRDefault="005315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задания (письменно): </w:t>
            </w:r>
            <w:hyperlink r:id="rId5" w:anchor="190970" w:history="1">
              <w:r w:rsidR="00A202E4" w:rsidRPr="000B359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https://resh.edu.ru/subject/lesson/1916/train/#190970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633718B0" w14:textId="77777777" w:rsidR="007460EE" w:rsidRDefault="007460EE" w:rsidP="007460EE">
      <w:pPr>
        <w:rPr>
          <w:rFonts w:ascii="Times New Roman" w:hAnsi="Times New Roman" w:cs="Times New Roman"/>
          <w:sz w:val="24"/>
          <w:szCs w:val="24"/>
        </w:rPr>
      </w:pPr>
      <w:bookmarkStart w:id="1" w:name="_Hlk37368375"/>
    </w:p>
    <w:p w14:paraId="53BB14D8" w14:textId="1BF693B5" w:rsidR="007460EE" w:rsidRDefault="007460EE" w:rsidP="007460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Уважаемые ребята и родители! Электронный вариант нашего учебника по обществознанию Вы можете скачать по ссылке: </w:t>
      </w:r>
      <w:bookmarkEnd w:id="1"/>
    </w:p>
    <w:p w14:paraId="4B1B7471" w14:textId="77777777" w:rsidR="007460EE" w:rsidRDefault="000233B5" w:rsidP="007460EE">
      <w:hyperlink r:id="rId6" w:history="1">
        <w:r w:rsidR="007460EE">
          <w:rPr>
            <w:rStyle w:val="a3"/>
          </w:rPr>
          <w:t>https://s.11klasov.ru/6486-istorija-rossii-9-klass-v-2-chastjah-arsentev-nm-danilov-aa-i-dr.html</w:t>
        </w:r>
      </w:hyperlink>
      <w:r w:rsidR="007460EE">
        <w:t xml:space="preserve"> </w:t>
      </w:r>
    </w:p>
    <w:p w14:paraId="658D91C1" w14:textId="77777777" w:rsidR="003619D2" w:rsidRDefault="003619D2"/>
    <w:sectPr w:rsidR="003619D2" w:rsidSect="007460EE">
      <w:pgSz w:w="16838" w:h="11906" w:orient="landscape" w:code="9"/>
      <w:pgMar w:top="567" w:right="1134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F8C"/>
    <w:rsid w:val="000233B5"/>
    <w:rsid w:val="000516A5"/>
    <w:rsid w:val="000D1E9D"/>
    <w:rsid w:val="001D1F8C"/>
    <w:rsid w:val="003619D2"/>
    <w:rsid w:val="00531522"/>
    <w:rsid w:val="007460EE"/>
    <w:rsid w:val="00896102"/>
    <w:rsid w:val="00A202E4"/>
    <w:rsid w:val="00BB531B"/>
    <w:rsid w:val="00C372F6"/>
    <w:rsid w:val="00CE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89CF6"/>
  <w15:chartTrackingRefBased/>
  <w15:docId w15:val="{09778DB5-B3C4-4E8E-8311-C558DF510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60EE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60EE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460E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Unresolved Mention"/>
    <w:basedOn w:val="a0"/>
    <w:uiPriority w:val="99"/>
    <w:semiHidden/>
    <w:unhideWhenUsed/>
    <w:rsid w:val="005315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48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.11klasov.ru/6486-istorija-rossii-9-klass-v-2-chastjah-arsentev-nm-danilov-aa-i-dr.html" TargetMode="External"/><Relationship Id="rId5" Type="http://schemas.openxmlformats.org/officeDocument/2006/relationships/hyperlink" Target="https://resh.edu.ru/subject/lesson/1916/train/" TargetMode="External"/><Relationship Id="rId4" Type="http://schemas.openxmlformats.org/officeDocument/2006/relationships/hyperlink" Target="https://resh.edu.ru/subject/lesson/1916/mai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1079515</dc:creator>
  <cp:keywords/>
  <dc:description/>
  <cp:lastModifiedBy>1079515</cp:lastModifiedBy>
  <cp:revision>9</cp:revision>
  <dcterms:created xsi:type="dcterms:W3CDTF">2020-04-09T17:09:00Z</dcterms:created>
  <dcterms:modified xsi:type="dcterms:W3CDTF">2020-04-09T17:51:00Z</dcterms:modified>
</cp:coreProperties>
</file>