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6C" w:rsidRDefault="00CC02AA">
      <w:r>
        <w:t>Расписание занятий по дистанционному обучению (английский язык 8 класс)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47"/>
        <w:gridCol w:w="810"/>
        <w:gridCol w:w="1038"/>
        <w:gridCol w:w="816"/>
        <w:gridCol w:w="2793"/>
        <w:gridCol w:w="2054"/>
        <w:gridCol w:w="1313"/>
      </w:tblGrid>
      <w:tr w:rsidR="009C09FE" w:rsidTr="00C27332">
        <w:tc>
          <w:tcPr>
            <w:tcW w:w="747" w:type="dxa"/>
          </w:tcPr>
          <w:p w:rsidR="00CC02AA" w:rsidRDefault="00CC02AA">
            <w:r>
              <w:t>Дата</w:t>
            </w:r>
          </w:p>
        </w:tc>
        <w:tc>
          <w:tcPr>
            <w:tcW w:w="810" w:type="dxa"/>
          </w:tcPr>
          <w:p w:rsidR="00CC02AA" w:rsidRDefault="00CC02AA">
            <w:r>
              <w:t>Класс</w:t>
            </w:r>
          </w:p>
        </w:tc>
        <w:tc>
          <w:tcPr>
            <w:tcW w:w="1038" w:type="dxa"/>
          </w:tcPr>
          <w:p w:rsidR="00CC02AA" w:rsidRDefault="00CC02AA">
            <w:r>
              <w:t>предмет</w:t>
            </w:r>
          </w:p>
        </w:tc>
        <w:tc>
          <w:tcPr>
            <w:tcW w:w="816" w:type="dxa"/>
          </w:tcPr>
          <w:p w:rsidR="00CC02AA" w:rsidRDefault="00CC02AA">
            <w:r>
              <w:t>№ урока</w:t>
            </w:r>
          </w:p>
        </w:tc>
        <w:tc>
          <w:tcPr>
            <w:tcW w:w="2793" w:type="dxa"/>
          </w:tcPr>
          <w:p w:rsidR="00CC02AA" w:rsidRDefault="00CC02AA">
            <w:r>
              <w:t>Тема</w:t>
            </w:r>
          </w:p>
        </w:tc>
        <w:tc>
          <w:tcPr>
            <w:tcW w:w="2054" w:type="dxa"/>
          </w:tcPr>
          <w:p w:rsidR="00CC02AA" w:rsidRDefault="00CC02AA">
            <w:r>
              <w:t>Ссылка</w:t>
            </w:r>
          </w:p>
        </w:tc>
        <w:tc>
          <w:tcPr>
            <w:tcW w:w="1313" w:type="dxa"/>
          </w:tcPr>
          <w:p w:rsidR="00CC02AA" w:rsidRDefault="00CC02AA">
            <w:r>
              <w:t>Д/задание</w:t>
            </w:r>
          </w:p>
        </w:tc>
      </w:tr>
      <w:tr w:rsidR="009C09FE" w:rsidRPr="00EA2066" w:rsidTr="00C27332">
        <w:tc>
          <w:tcPr>
            <w:tcW w:w="747" w:type="dxa"/>
          </w:tcPr>
          <w:p w:rsidR="00CC02AA" w:rsidRDefault="008A0BA1">
            <w:r>
              <w:t>13.04</w:t>
            </w:r>
          </w:p>
        </w:tc>
        <w:tc>
          <w:tcPr>
            <w:tcW w:w="810" w:type="dxa"/>
          </w:tcPr>
          <w:p w:rsidR="00CC02AA" w:rsidRDefault="008A0BA1">
            <w:r>
              <w:t>8</w:t>
            </w:r>
          </w:p>
        </w:tc>
        <w:tc>
          <w:tcPr>
            <w:tcW w:w="1038" w:type="dxa"/>
          </w:tcPr>
          <w:p w:rsidR="00CC02AA" w:rsidRDefault="008A0BA1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816" w:type="dxa"/>
          </w:tcPr>
          <w:p w:rsidR="00CC02AA" w:rsidRDefault="008A0BA1">
            <w:r>
              <w:t>40</w:t>
            </w:r>
          </w:p>
        </w:tc>
        <w:tc>
          <w:tcPr>
            <w:tcW w:w="2793" w:type="dxa"/>
          </w:tcPr>
          <w:p w:rsidR="00CC02AA" w:rsidRPr="008A0BA1" w:rsidRDefault="008A0BA1">
            <w:pPr>
              <w:rPr>
                <w:lang w:val="en-US"/>
              </w:rPr>
            </w:pPr>
            <w:r>
              <w:rPr>
                <w:lang w:val="en-US"/>
              </w:rPr>
              <w:t xml:space="preserve">Your </w:t>
            </w:r>
            <w:proofErr w:type="spellStart"/>
            <w:r>
              <w:rPr>
                <w:lang w:val="en-US"/>
              </w:rPr>
              <w:t>favourite</w:t>
            </w:r>
            <w:proofErr w:type="spellEnd"/>
            <w:r>
              <w:rPr>
                <w:lang w:val="en-US"/>
              </w:rPr>
              <w:t xml:space="preserve"> gadgets(</w:t>
            </w:r>
            <w:r>
              <w:t>Твои</w:t>
            </w:r>
            <w:r w:rsidRPr="008A0BA1">
              <w:rPr>
                <w:lang w:val="en-US"/>
              </w:rPr>
              <w:t xml:space="preserve"> </w:t>
            </w:r>
            <w:r>
              <w:t>любимые</w:t>
            </w:r>
            <w:r w:rsidRPr="008A0BA1">
              <w:rPr>
                <w:lang w:val="en-US"/>
              </w:rPr>
              <w:t xml:space="preserve"> </w:t>
            </w:r>
            <w:r>
              <w:t>гаджеты</w:t>
            </w:r>
            <w:r w:rsidRPr="008A0BA1">
              <w:rPr>
                <w:lang w:val="en-US"/>
              </w:rPr>
              <w:t>)</w:t>
            </w:r>
          </w:p>
        </w:tc>
        <w:tc>
          <w:tcPr>
            <w:tcW w:w="2054" w:type="dxa"/>
          </w:tcPr>
          <w:p w:rsidR="00CC02AA" w:rsidRPr="008A0BA1" w:rsidRDefault="00F4482F">
            <w:pPr>
              <w:rPr>
                <w:lang w:val="en-US"/>
              </w:rPr>
            </w:pPr>
            <w:hyperlink r:id="rId5" w:history="1">
              <w:r w:rsidR="00EA2066" w:rsidRPr="00EA2066">
                <w:rPr>
                  <w:rStyle w:val="a4"/>
                  <w:lang w:val="en-US"/>
                </w:rPr>
                <w:t>https://resh.edu.ru/subject/lesson/3029/start/</w:t>
              </w:r>
            </w:hyperlink>
          </w:p>
        </w:tc>
        <w:tc>
          <w:tcPr>
            <w:tcW w:w="1313" w:type="dxa"/>
          </w:tcPr>
          <w:p w:rsidR="00CC02AA" w:rsidRPr="00EA2066" w:rsidRDefault="00A80915">
            <w:r>
              <w:t>Выучить лексику и выполни</w:t>
            </w:r>
            <w:r w:rsidR="00EA2066">
              <w:t>ть задания урока в тетрадях</w:t>
            </w:r>
          </w:p>
        </w:tc>
      </w:tr>
      <w:tr w:rsidR="008A0BA1" w:rsidRPr="008A0BA1" w:rsidTr="00C27332">
        <w:tc>
          <w:tcPr>
            <w:tcW w:w="747" w:type="dxa"/>
          </w:tcPr>
          <w:p w:rsidR="008A0BA1" w:rsidRDefault="008A0BA1">
            <w:r>
              <w:t>14.04</w:t>
            </w:r>
          </w:p>
        </w:tc>
        <w:tc>
          <w:tcPr>
            <w:tcW w:w="810" w:type="dxa"/>
          </w:tcPr>
          <w:p w:rsidR="008A0BA1" w:rsidRDefault="008A0BA1">
            <w:r>
              <w:t>8</w:t>
            </w:r>
          </w:p>
        </w:tc>
        <w:tc>
          <w:tcPr>
            <w:tcW w:w="1038" w:type="dxa"/>
          </w:tcPr>
          <w:p w:rsidR="008A0BA1" w:rsidRDefault="008A0BA1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816" w:type="dxa"/>
          </w:tcPr>
          <w:p w:rsidR="008A0BA1" w:rsidRDefault="008A0BA1">
            <w:r>
              <w:t>41</w:t>
            </w:r>
          </w:p>
        </w:tc>
        <w:tc>
          <w:tcPr>
            <w:tcW w:w="2793" w:type="dxa"/>
          </w:tcPr>
          <w:p w:rsidR="008A0BA1" w:rsidRPr="00F04396" w:rsidRDefault="00F04396">
            <w:r>
              <w:rPr>
                <w:lang w:val="en-US"/>
              </w:rPr>
              <w:t>Education(</w:t>
            </w:r>
            <w:r>
              <w:t>Образование)</w:t>
            </w:r>
          </w:p>
        </w:tc>
        <w:tc>
          <w:tcPr>
            <w:tcW w:w="2054" w:type="dxa"/>
          </w:tcPr>
          <w:p w:rsidR="008A0BA1" w:rsidRPr="00CD75FC" w:rsidRDefault="004855C6">
            <w:hyperlink r:id="rId6" w:history="1">
              <w:r w:rsidR="00CD75FC" w:rsidRPr="00CD75FC">
                <w:rPr>
                  <w:color w:val="0000FF"/>
                  <w:u w:val="single"/>
                </w:rPr>
                <w:t>https://resh.edu.ru/subject/lesson/2839/start/</w:t>
              </w:r>
            </w:hyperlink>
          </w:p>
        </w:tc>
        <w:tc>
          <w:tcPr>
            <w:tcW w:w="1313" w:type="dxa"/>
          </w:tcPr>
          <w:p w:rsidR="008A0BA1" w:rsidRPr="00CD75FC" w:rsidRDefault="002B2ED8">
            <w:r>
              <w:t xml:space="preserve">Выполнить задание из </w:t>
            </w:r>
            <w:proofErr w:type="gramStart"/>
            <w:r>
              <w:t>интерактивного</w:t>
            </w:r>
            <w:proofErr w:type="gramEnd"/>
            <w:r>
              <w:t xml:space="preserve"> м-ла</w:t>
            </w:r>
          </w:p>
        </w:tc>
      </w:tr>
      <w:tr w:rsidR="00F04396" w:rsidRPr="008A0BA1" w:rsidTr="00C27332">
        <w:tc>
          <w:tcPr>
            <w:tcW w:w="747" w:type="dxa"/>
          </w:tcPr>
          <w:p w:rsidR="00F04396" w:rsidRDefault="00F04396">
            <w:r>
              <w:t>16.04</w:t>
            </w:r>
          </w:p>
        </w:tc>
        <w:tc>
          <w:tcPr>
            <w:tcW w:w="810" w:type="dxa"/>
          </w:tcPr>
          <w:p w:rsidR="00F04396" w:rsidRDefault="00F04396" w:rsidP="003A1604">
            <w:r>
              <w:t>8</w:t>
            </w:r>
          </w:p>
        </w:tc>
        <w:tc>
          <w:tcPr>
            <w:tcW w:w="1038" w:type="dxa"/>
          </w:tcPr>
          <w:p w:rsidR="00F04396" w:rsidRDefault="00F04396" w:rsidP="003A1604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816" w:type="dxa"/>
          </w:tcPr>
          <w:p w:rsidR="00F04396" w:rsidRDefault="00F04396">
            <w:r>
              <w:t>42</w:t>
            </w:r>
          </w:p>
        </w:tc>
        <w:tc>
          <w:tcPr>
            <w:tcW w:w="2793" w:type="dxa"/>
          </w:tcPr>
          <w:p w:rsidR="00F04396" w:rsidRPr="00EF5D86" w:rsidRDefault="00EF5D86">
            <w:r>
              <w:rPr>
                <w:lang w:val="en-US"/>
              </w:rPr>
              <w:t>Rules in your school</w:t>
            </w:r>
            <w:r>
              <w:t>(Правила в твоей школе)</w:t>
            </w:r>
          </w:p>
        </w:tc>
        <w:tc>
          <w:tcPr>
            <w:tcW w:w="2054" w:type="dxa"/>
          </w:tcPr>
          <w:p w:rsidR="00F04396" w:rsidRPr="002B2ED8" w:rsidRDefault="004855C6">
            <w:hyperlink r:id="rId7" w:history="1">
              <w:r w:rsidR="00245580" w:rsidRPr="00245580">
                <w:rPr>
                  <w:color w:val="0000FF"/>
                  <w:u w:val="single"/>
                </w:rPr>
                <w:t>https://resh.edu.ru/subject/lesson/2838/start/</w:t>
              </w:r>
            </w:hyperlink>
          </w:p>
        </w:tc>
        <w:tc>
          <w:tcPr>
            <w:tcW w:w="1313" w:type="dxa"/>
          </w:tcPr>
          <w:p w:rsidR="00F04396" w:rsidRPr="002B2ED8" w:rsidRDefault="00B80E58">
            <w:r>
              <w:t>Модальные глаголы записать</w:t>
            </w:r>
          </w:p>
        </w:tc>
      </w:tr>
      <w:tr w:rsidR="00F04396" w:rsidRPr="008A0BA1" w:rsidTr="00C27332">
        <w:tc>
          <w:tcPr>
            <w:tcW w:w="747" w:type="dxa"/>
          </w:tcPr>
          <w:p w:rsidR="00F04396" w:rsidRDefault="00F04396">
            <w:r>
              <w:t>20.04</w:t>
            </w:r>
          </w:p>
          <w:p w:rsidR="00F04396" w:rsidRDefault="00F04396"/>
          <w:p w:rsidR="00F04396" w:rsidRDefault="00F04396"/>
        </w:tc>
        <w:tc>
          <w:tcPr>
            <w:tcW w:w="810" w:type="dxa"/>
          </w:tcPr>
          <w:p w:rsidR="00F04396" w:rsidRDefault="00F04396">
            <w:r>
              <w:t>8</w:t>
            </w:r>
          </w:p>
        </w:tc>
        <w:tc>
          <w:tcPr>
            <w:tcW w:w="1038" w:type="dxa"/>
          </w:tcPr>
          <w:p w:rsidR="00F04396" w:rsidRDefault="00F04396" w:rsidP="003A1604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816" w:type="dxa"/>
          </w:tcPr>
          <w:p w:rsidR="00F04396" w:rsidRDefault="00F04396">
            <w:r>
              <w:t>43</w:t>
            </w:r>
          </w:p>
        </w:tc>
        <w:tc>
          <w:tcPr>
            <w:tcW w:w="2793" w:type="dxa"/>
          </w:tcPr>
          <w:p w:rsidR="00F04396" w:rsidRPr="00EF5D86" w:rsidRDefault="00EF5D86">
            <w:r>
              <w:rPr>
                <w:lang w:val="en-US"/>
              </w:rPr>
              <w:t>Media</w:t>
            </w:r>
            <w:r>
              <w:t xml:space="preserve"> (Средства</w:t>
            </w:r>
            <w:r w:rsidR="009C09FE">
              <w:t xml:space="preserve"> массовой информации)</w:t>
            </w:r>
          </w:p>
        </w:tc>
        <w:tc>
          <w:tcPr>
            <w:tcW w:w="2054" w:type="dxa"/>
          </w:tcPr>
          <w:p w:rsidR="00F04396" w:rsidRPr="002B2ED8" w:rsidRDefault="004855C6">
            <w:hyperlink r:id="rId8" w:history="1">
              <w:r w:rsidR="00201C88" w:rsidRPr="00201C88">
                <w:rPr>
                  <w:color w:val="0000FF"/>
                  <w:u w:val="single"/>
                </w:rPr>
                <w:t>https://resh.edu.ru/subject/lesson/2837/start/</w:t>
              </w:r>
            </w:hyperlink>
          </w:p>
        </w:tc>
        <w:tc>
          <w:tcPr>
            <w:tcW w:w="1313" w:type="dxa"/>
          </w:tcPr>
          <w:p w:rsidR="00F04396" w:rsidRPr="002B2ED8" w:rsidRDefault="00245580">
            <w:r>
              <w:t>Слова записать и запомнить</w:t>
            </w:r>
          </w:p>
        </w:tc>
      </w:tr>
      <w:tr w:rsidR="00F04396" w:rsidRPr="009C09FE" w:rsidTr="00C27332">
        <w:tc>
          <w:tcPr>
            <w:tcW w:w="747" w:type="dxa"/>
          </w:tcPr>
          <w:p w:rsidR="00F04396" w:rsidRDefault="00F04396">
            <w:r>
              <w:t>21.04</w:t>
            </w:r>
          </w:p>
          <w:p w:rsidR="00F04396" w:rsidRDefault="00F04396"/>
        </w:tc>
        <w:tc>
          <w:tcPr>
            <w:tcW w:w="810" w:type="dxa"/>
          </w:tcPr>
          <w:p w:rsidR="00F04396" w:rsidRDefault="00F04396">
            <w:r>
              <w:t>8</w:t>
            </w:r>
          </w:p>
        </w:tc>
        <w:tc>
          <w:tcPr>
            <w:tcW w:w="1038" w:type="dxa"/>
          </w:tcPr>
          <w:p w:rsidR="00F04396" w:rsidRDefault="00F04396" w:rsidP="003A1604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816" w:type="dxa"/>
          </w:tcPr>
          <w:p w:rsidR="00F04396" w:rsidRDefault="00F04396">
            <w:r>
              <w:t>44</w:t>
            </w:r>
          </w:p>
        </w:tc>
        <w:tc>
          <w:tcPr>
            <w:tcW w:w="2793" w:type="dxa"/>
          </w:tcPr>
          <w:p w:rsidR="00F04396" w:rsidRPr="009C09FE" w:rsidRDefault="00EF5D86">
            <w:r>
              <w:rPr>
                <w:lang w:val="en-US"/>
              </w:rPr>
              <w:t>Education</w:t>
            </w:r>
            <w:r w:rsidRPr="009C09FE">
              <w:t xml:space="preserve"> </w:t>
            </w:r>
            <w:r>
              <w:rPr>
                <w:lang w:val="en-US"/>
              </w:rPr>
              <w:t>in</w:t>
            </w:r>
            <w:r w:rsidRPr="009C09FE">
              <w:t xml:space="preserve"> </w:t>
            </w:r>
            <w:r>
              <w:rPr>
                <w:lang w:val="en-US"/>
              </w:rPr>
              <w:t>the</w:t>
            </w:r>
            <w:r w:rsidRPr="009C09FE">
              <w:t xml:space="preserve"> </w:t>
            </w:r>
            <w:r>
              <w:rPr>
                <w:lang w:val="en-US"/>
              </w:rPr>
              <w:t>UK</w:t>
            </w:r>
            <w:r w:rsidRPr="009C09FE">
              <w:t xml:space="preserve"> </w:t>
            </w:r>
            <w:r>
              <w:rPr>
                <w:lang w:val="en-US"/>
              </w:rPr>
              <w:t>and</w:t>
            </w:r>
            <w:r w:rsidRPr="009C09FE">
              <w:t xml:space="preserve"> </w:t>
            </w:r>
            <w:r>
              <w:rPr>
                <w:lang w:val="en-US"/>
              </w:rPr>
              <w:t>Russia</w:t>
            </w:r>
            <w:r w:rsidR="009C09FE">
              <w:t>(Образование в Соединенном Королевстве и России)</w:t>
            </w:r>
          </w:p>
        </w:tc>
        <w:tc>
          <w:tcPr>
            <w:tcW w:w="2054" w:type="dxa"/>
          </w:tcPr>
          <w:p w:rsidR="00F04396" w:rsidRPr="009C09FE" w:rsidRDefault="004855C6">
            <w:hyperlink r:id="rId9" w:history="1">
              <w:r w:rsidR="00A945F2" w:rsidRPr="00A945F2">
                <w:rPr>
                  <w:color w:val="0000FF"/>
                  <w:u w:val="single"/>
                </w:rPr>
                <w:t>https://resh.edu.ru/subject/lesson/2836/start/</w:t>
              </w:r>
            </w:hyperlink>
          </w:p>
        </w:tc>
        <w:tc>
          <w:tcPr>
            <w:tcW w:w="1313" w:type="dxa"/>
          </w:tcPr>
          <w:p w:rsidR="00F04396" w:rsidRPr="009C09FE" w:rsidRDefault="00A945F2" w:rsidP="00A945F2">
            <w:r>
              <w:t>Ответить на вопросы</w:t>
            </w:r>
          </w:p>
        </w:tc>
      </w:tr>
      <w:tr w:rsidR="00F04396" w:rsidRPr="009C09FE" w:rsidTr="00F7707D">
        <w:trPr>
          <w:trHeight w:val="1016"/>
        </w:trPr>
        <w:tc>
          <w:tcPr>
            <w:tcW w:w="747" w:type="dxa"/>
          </w:tcPr>
          <w:p w:rsidR="00F04396" w:rsidRDefault="00F04396">
            <w:r>
              <w:t>23.04</w:t>
            </w:r>
          </w:p>
        </w:tc>
        <w:tc>
          <w:tcPr>
            <w:tcW w:w="810" w:type="dxa"/>
          </w:tcPr>
          <w:p w:rsidR="00F04396" w:rsidRDefault="00F04396">
            <w:r>
              <w:t>8</w:t>
            </w:r>
          </w:p>
        </w:tc>
        <w:tc>
          <w:tcPr>
            <w:tcW w:w="1038" w:type="dxa"/>
          </w:tcPr>
          <w:p w:rsidR="00F04396" w:rsidRDefault="00F04396" w:rsidP="003A1604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816" w:type="dxa"/>
          </w:tcPr>
          <w:p w:rsidR="00F04396" w:rsidRDefault="00F04396">
            <w:r>
              <w:t>45</w:t>
            </w:r>
          </w:p>
        </w:tc>
        <w:tc>
          <w:tcPr>
            <w:tcW w:w="2793" w:type="dxa"/>
          </w:tcPr>
          <w:p w:rsidR="00F04396" w:rsidRPr="009C09FE" w:rsidRDefault="00EF5D86">
            <w:r>
              <w:rPr>
                <w:lang w:val="en-US"/>
              </w:rPr>
              <w:t>Using</w:t>
            </w:r>
            <w:r w:rsidRPr="009C09FE">
              <w:t xml:space="preserve"> </w:t>
            </w:r>
            <w:r>
              <w:rPr>
                <w:lang w:val="en-US"/>
              </w:rPr>
              <w:t>a</w:t>
            </w:r>
            <w:r w:rsidRPr="009C09FE">
              <w:t xml:space="preserve"> </w:t>
            </w:r>
            <w:r>
              <w:rPr>
                <w:lang w:val="en-US"/>
              </w:rPr>
              <w:t>computer</w:t>
            </w:r>
            <w:r w:rsidRPr="009C09FE">
              <w:t xml:space="preserve"> </w:t>
            </w:r>
            <w:r>
              <w:rPr>
                <w:lang w:val="en-US"/>
              </w:rPr>
              <w:t>network</w:t>
            </w:r>
            <w:r w:rsidR="009C09FE">
              <w:t>(Использование компьютера)</w:t>
            </w:r>
          </w:p>
        </w:tc>
        <w:tc>
          <w:tcPr>
            <w:tcW w:w="2054" w:type="dxa"/>
          </w:tcPr>
          <w:p w:rsidR="00F04396" w:rsidRPr="009C09FE" w:rsidRDefault="004855C6">
            <w:hyperlink r:id="rId10" w:history="1">
              <w:r w:rsidRPr="004855C6">
                <w:rPr>
                  <w:color w:val="0000FF"/>
                  <w:u w:val="single"/>
                </w:rPr>
                <w:t>https://resh.edu.ru/subject/lesson/2835/start/</w:t>
              </w:r>
            </w:hyperlink>
            <w:bookmarkStart w:id="0" w:name="_GoBack"/>
            <w:bookmarkEnd w:id="0"/>
          </w:p>
        </w:tc>
        <w:tc>
          <w:tcPr>
            <w:tcW w:w="1313" w:type="dxa"/>
          </w:tcPr>
          <w:p w:rsidR="00F04396" w:rsidRPr="009C09FE" w:rsidRDefault="00850166">
            <w:proofErr w:type="spellStart"/>
            <w:r>
              <w:t>Вып</w:t>
            </w:r>
            <w:proofErr w:type="spellEnd"/>
            <w:r>
              <w:t>. заданий</w:t>
            </w:r>
          </w:p>
        </w:tc>
      </w:tr>
      <w:tr w:rsidR="00F04396" w:rsidRPr="00A945F2" w:rsidTr="00C27332">
        <w:tc>
          <w:tcPr>
            <w:tcW w:w="747" w:type="dxa"/>
          </w:tcPr>
          <w:p w:rsidR="00F04396" w:rsidRDefault="00F04396">
            <w:r>
              <w:t>27.04</w:t>
            </w:r>
          </w:p>
          <w:p w:rsidR="00F04396" w:rsidRDefault="00F04396"/>
        </w:tc>
        <w:tc>
          <w:tcPr>
            <w:tcW w:w="810" w:type="dxa"/>
          </w:tcPr>
          <w:p w:rsidR="00F04396" w:rsidRDefault="00F04396">
            <w:r>
              <w:t>8</w:t>
            </w:r>
          </w:p>
        </w:tc>
        <w:tc>
          <w:tcPr>
            <w:tcW w:w="1038" w:type="dxa"/>
          </w:tcPr>
          <w:p w:rsidR="00F04396" w:rsidRDefault="00F04396" w:rsidP="003A1604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816" w:type="dxa"/>
          </w:tcPr>
          <w:p w:rsidR="00F04396" w:rsidRDefault="00F04396">
            <w:r>
              <w:t>46</w:t>
            </w:r>
          </w:p>
        </w:tc>
        <w:tc>
          <w:tcPr>
            <w:tcW w:w="2793" w:type="dxa"/>
          </w:tcPr>
          <w:p w:rsidR="00F04396" w:rsidRPr="00B35616" w:rsidRDefault="00EF5D86">
            <w:pPr>
              <w:rPr>
                <w:lang w:val="en-US"/>
              </w:rPr>
            </w:pPr>
            <w:r>
              <w:rPr>
                <w:lang w:val="en-US"/>
              </w:rPr>
              <w:t>Interests</w:t>
            </w:r>
            <w:r w:rsidRPr="00B35616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 w:rsidRPr="00B35616">
              <w:rPr>
                <w:lang w:val="en-US"/>
              </w:rPr>
              <w:t xml:space="preserve"> </w:t>
            </w:r>
            <w:r>
              <w:rPr>
                <w:lang w:val="en-US"/>
              </w:rPr>
              <w:t>hobbies</w:t>
            </w:r>
            <w:r w:rsidR="009C09FE" w:rsidRPr="00B35616">
              <w:rPr>
                <w:lang w:val="en-US"/>
              </w:rPr>
              <w:t>(</w:t>
            </w:r>
            <w:r w:rsidR="009C09FE">
              <w:t>Интересы</w:t>
            </w:r>
            <w:r w:rsidR="009C09FE" w:rsidRPr="00B35616">
              <w:rPr>
                <w:lang w:val="en-US"/>
              </w:rPr>
              <w:t xml:space="preserve"> </w:t>
            </w:r>
            <w:r w:rsidR="009C09FE">
              <w:t>и</w:t>
            </w:r>
            <w:r w:rsidR="009C09FE" w:rsidRPr="00B35616">
              <w:rPr>
                <w:lang w:val="en-US"/>
              </w:rPr>
              <w:t xml:space="preserve"> </w:t>
            </w:r>
            <w:r w:rsidR="009C09FE">
              <w:t>хобби</w:t>
            </w:r>
            <w:r w:rsidR="009C09FE" w:rsidRPr="00B35616">
              <w:rPr>
                <w:lang w:val="en-US"/>
              </w:rPr>
              <w:t>)</w:t>
            </w:r>
          </w:p>
        </w:tc>
        <w:tc>
          <w:tcPr>
            <w:tcW w:w="2054" w:type="dxa"/>
          </w:tcPr>
          <w:p w:rsidR="00F04396" w:rsidRPr="00B35616" w:rsidRDefault="00F4482F">
            <w:pPr>
              <w:rPr>
                <w:lang w:val="en-US"/>
              </w:rPr>
            </w:pPr>
            <w:hyperlink r:id="rId11" w:history="1">
              <w:r w:rsidRPr="00F4482F">
                <w:rPr>
                  <w:color w:val="0000FF"/>
                  <w:u w:val="single"/>
                  <w:lang w:val="en-US"/>
                </w:rPr>
                <w:t>https://resh.edu.ru/subject/lesson/2834/start/</w:t>
              </w:r>
            </w:hyperlink>
          </w:p>
        </w:tc>
        <w:tc>
          <w:tcPr>
            <w:tcW w:w="1313" w:type="dxa"/>
          </w:tcPr>
          <w:p w:rsidR="00F04396" w:rsidRPr="007D5A54" w:rsidRDefault="007D5A54">
            <w:r>
              <w:t>Написать рассказ о своих интересах и хобби</w:t>
            </w:r>
          </w:p>
        </w:tc>
      </w:tr>
      <w:tr w:rsidR="009C09FE" w:rsidRPr="008A0BA1" w:rsidTr="00C27332">
        <w:tc>
          <w:tcPr>
            <w:tcW w:w="747" w:type="dxa"/>
          </w:tcPr>
          <w:p w:rsidR="009C09FE" w:rsidRPr="00850166" w:rsidRDefault="009C09FE">
            <w:r w:rsidRPr="007D5A54">
              <w:br/>
            </w:r>
            <w:r w:rsidRPr="00850166">
              <w:t>28.04</w:t>
            </w:r>
          </w:p>
        </w:tc>
        <w:tc>
          <w:tcPr>
            <w:tcW w:w="810" w:type="dxa"/>
          </w:tcPr>
          <w:p w:rsidR="009C09FE" w:rsidRPr="00850166" w:rsidRDefault="009C09FE" w:rsidP="007E49EA"/>
        </w:tc>
        <w:tc>
          <w:tcPr>
            <w:tcW w:w="1038" w:type="dxa"/>
          </w:tcPr>
          <w:p w:rsidR="009C09FE" w:rsidRPr="00850166" w:rsidRDefault="009C09FE" w:rsidP="003A1604">
            <w:proofErr w:type="spellStart"/>
            <w:r>
              <w:t>англ</w:t>
            </w:r>
            <w:proofErr w:type="gramStart"/>
            <w:r w:rsidRPr="00850166">
              <w:t>.</w:t>
            </w:r>
            <w:r>
              <w:t>я</w:t>
            </w:r>
            <w:proofErr w:type="gramEnd"/>
            <w:r>
              <w:t>з</w:t>
            </w:r>
            <w:proofErr w:type="spellEnd"/>
          </w:p>
        </w:tc>
        <w:tc>
          <w:tcPr>
            <w:tcW w:w="816" w:type="dxa"/>
          </w:tcPr>
          <w:p w:rsidR="009C09FE" w:rsidRPr="00850166" w:rsidRDefault="009C09FE">
            <w:r w:rsidRPr="00850166">
              <w:t>47</w:t>
            </w:r>
          </w:p>
        </w:tc>
        <w:tc>
          <w:tcPr>
            <w:tcW w:w="2793" w:type="dxa"/>
          </w:tcPr>
          <w:p w:rsidR="009C09FE" w:rsidRPr="009C09FE" w:rsidRDefault="009C09FE">
            <w:pPr>
              <w:rPr>
                <w:lang w:val="en-US"/>
              </w:rPr>
            </w:pPr>
            <w:r>
              <w:rPr>
                <w:lang w:val="en-US"/>
              </w:rPr>
              <w:t>Sports</w:t>
            </w:r>
            <w:r w:rsidRPr="009C09FE">
              <w:rPr>
                <w:lang w:val="en-US"/>
              </w:rPr>
              <w:t>(</w:t>
            </w:r>
            <w:r>
              <w:t>Спорт</w:t>
            </w:r>
            <w:r w:rsidRPr="009C09FE">
              <w:rPr>
                <w:lang w:val="en-US"/>
              </w:rPr>
              <w:t>)</w:t>
            </w:r>
          </w:p>
        </w:tc>
        <w:tc>
          <w:tcPr>
            <w:tcW w:w="2054" w:type="dxa"/>
          </w:tcPr>
          <w:p w:rsidR="009C09FE" w:rsidRPr="008A0BA1" w:rsidRDefault="00F4482F" w:rsidP="002C228C">
            <w:pPr>
              <w:rPr>
                <w:lang w:val="en-US"/>
              </w:rPr>
            </w:pPr>
            <w:hyperlink r:id="rId12" w:history="1">
              <w:r w:rsidR="00C219EF" w:rsidRPr="00C219EF">
                <w:rPr>
                  <w:color w:val="0000FF"/>
                  <w:u w:val="single"/>
                  <w:lang w:val="en-US"/>
                </w:rPr>
                <w:t>https://resh.edu.ru/subject/lesson/2833/start/</w:t>
              </w:r>
            </w:hyperlink>
          </w:p>
        </w:tc>
        <w:tc>
          <w:tcPr>
            <w:tcW w:w="1313" w:type="dxa"/>
          </w:tcPr>
          <w:p w:rsidR="009C09FE" w:rsidRPr="007D5A54" w:rsidRDefault="007D5A54">
            <w:r>
              <w:t xml:space="preserve">Записать и запомнить лексику и написать 10 </w:t>
            </w:r>
            <w:proofErr w:type="spellStart"/>
            <w:r>
              <w:t>предложенний</w:t>
            </w:r>
            <w:proofErr w:type="spellEnd"/>
          </w:p>
        </w:tc>
      </w:tr>
      <w:tr w:rsidR="009C09FE" w:rsidRPr="008A0BA1" w:rsidTr="00C27332">
        <w:tc>
          <w:tcPr>
            <w:tcW w:w="747" w:type="dxa"/>
          </w:tcPr>
          <w:p w:rsidR="009C09FE" w:rsidRPr="009C09FE" w:rsidRDefault="009C09FE">
            <w:pPr>
              <w:rPr>
                <w:lang w:val="en-US"/>
              </w:rPr>
            </w:pPr>
            <w:r w:rsidRPr="009C09FE">
              <w:rPr>
                <w:lang w:val="en-US"/>
              </w:rPr>
              <w:t>30.04</w:t>
            </w:r>
          </w:p>
        </w:tc>
        <w:tc>
          <w:tcPr>
            <w:tcW w:w="810" w:type="dxa"/>
          </w:tcPr>
          <w:p w:rsidR="009C09FE" w:rsidRPr="009C09FE" w:rsidRDefault="009C09FE">
            <w:pPr>
              <w:rPr>
                <w:lang w:val="en-US"/>
              </w:rPr>
            </w:pPr>
            <w:r w:rsidRPr="009C09FE">
              <w:rPr>
                <w:lang w:val="en-US"/>
              </w:rPr>
              <w:t>8</w:t>
            </w:r>
          </w:p>
        </w:tc>
        <w:tc>
          <w:tcPr>
            <w:tcW w:w="1038" w:type="dxa"/>
          </w:tcPr>
          <w:p w:rsidR="009C09FE" w:rsidRPr="009C09FE" w:rsidRDefault="009C09FE" w:rsidP="003A1604">
            <w:pPr>
              <w:rPr>
                <w:lang w:val="en-US"/>
              </w:rPr>
            </w:pPr>
            <w:proofErr w:type="spellStart"/>
            <w:r>
              <w:t>англ</w:t>
            </w:r>
            <w:proofErr w:type="spellEnd"/>
            <w:proofErr w:type="gramStart"/>
            <w:r w:rsidRPr="009C09FE">
              <w:rPr>
                <w:lang w:val="en-US"/>
              </w:rPr>
              <w:t>.</w:t>
            </w:r>
            <w:proofErr w:type="spellStart"/>
            <w:r>
              <w:t>я</w:t>
            </w:r>
            <w:proofErr w:type="gramEnd"/>
            <w:r>
              <w:t>з</w:t>
            </w:r>
            <w:proofErr w:type="spellEnd"/>
          </w:p>
        </w:tc>
        <w:tc>
          <w:tcPr>
            <w:tcW w:w="816" w:type="dxa"/>
          </w:tcPr>
          <w:p w:rsidR="009C09FE" w:rsidRPr="00EF5D86" w:rsidRDefault="009C09FE">
            <w:pPr>
              <w:rPr>
                <w:lang w:val="en-US"/>
              </w:rPr>
            </w:pPr>
            <w:r w:rsidRPr="009C09FE">
              <w:rPr>
                <w:lang w:val="en-US"/>
              </w:rPr>
              <w:t>48</w:t>
            </w:r>
          </w:p>
        </w:tc>
        <w:tc>
          <w:tcPr>
            <w:tcW w:w="2793" w:type="dxa"/>
          </w:tcPr>
          <w:p w:rsidR="009C09FE" w:rsidRPr="009C09FE" w:rsidRDefault="009C09FE">
            <w:r>
              <w:rPr>
                <w:lang w:val="en-US"/>
              </w:rPr>
              <w:t>Hypothetical situations</w:t>
            </w:r>
            <w:r>
              <w:t>(Предположительные ситуации)</w:t>
            </w:r>
          </w:p>
        </w:tc>
        <w:tc>
          <w:tcPr>
            <w:tcW w:w="2054" w:type="dxa"/>
          </w:tcPr>
          <w:p w:rsidR="009C09FE" w:rsidRPr="00223E3A" w:rsidRDefault="004855C6">
            <w:hyperlink r:id="rId13" w:history="1">
              <w:r w:rsidR="00223E3A" w:rsidRPr="00223E3A">
                <w:rPr>
                  <w:color w:val="0000FF"/>
                  <w:u w:val="single"/>
                </w:rPr>
                <w:t>https://resh.edu.ru/subject/lesson/2832/main/</w:t>
              </w:r>
            </w:hyperlink>
          </w:p>
        </w:tc>
        <w:tc>
          <w:tcPr>
            <w:tcW w:w="1313" w:type="dxa"/>
          </w:tcPr>
          <w:p w:rsidR="009C09FE" w:rsidRPr="00B35616" w:rsidRDefault="00B35616">
            <w:r>
              <w:t xml:space="preserve">Конспект </w:t>
            </w:r>
            <w:proofErr w:type="spellStart"/>
            <w:r>
              <w:t>гр</w:t>
            </w:r>
            <w:proofErr w:type="spellEnd"/>
            <w:r>
              <w:t xml:space="preserve"> м-л </w:t>
            </w:r>
            <w:proofErr w:type="gramStart"/>
            <w:r>
              <w:t>условные</w:t>
            </w:r>
            <w:proofErr w:type="gramEnd"/>
            <w:r>
              <w:t xml:space="preserve"> </w:t>
            </w:r>
            <w:proofErr w:type="spellStart"/>
            <w:r>
              <w:t>предл</w:t>
            </w:r>
            <w:proofErr w:type="spellEnd"/>
          </w:p>
        </w:tc>
      </w:tr>
    </w:tbl>
    <w:p w:rsidR="00CC02AA" w:rsidRPr="00B35616" w:rsidRDefault="008A0BA1">
      <w:r w:rsidRPr="00B35616">
        <w:br/>
      </w:r>
    </w:p>
    <w:p w:rsidR="008A0BA1" w:rsidRPr="00B35616" w:rsidRDefault="008A0BA1"/>
    <w:sectPr w:rsidR="008A0BA1" w:rsidRPr="00B3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AA"/>
    <w:rsid w:val="00000BD8"/>
    <w:rsid w:val="000111E6"/>
    <w:rsid w:val="0001660B"/>
    <w:rsid w:val="00033303"/>
    <w:rsid w:val="0003485B"/>
    <w:rsid w:val="00062099"/>
    <w:rsid w:val="00074E6C"/>
    <w:rsid w:val="00082C06"/>
    <w:rsid w:val="00083A50"/>
    <w:rsid w:val="000909E1"/>
    <w:rsid w:val="00094BF2"/>
    <w:rsid w:val="000B1CD2"/>
    <w:rsid w:val="000B670C"/>
    <w:rsid w:val="000E0DB8"/>
    <w:rsid w:val="000E6599"/>
    <w:rsid w:val="000F125A"/>
    <w:rsid w:val="000F74A3"/>
    <w:rsid w:val="00100ED4"/>
    <w:rsid w:val="0010363E"/>
    <w:rsid w:val="00106B99"/>
    <w:rsid w:val="00107052"/>
    <w:rsid w:val="00110190"/>
    <w:rsid w:val="0011642B"/>
    <w:rsid w:val="001400CC"/>
    <w:rsid w:val="00164945"/>
    <w:rsid w:val="00170362"/>
    <w:rsid w:val="001713D2"/>
    <w:rsid w:val="001721BE"/>
    <w:rsid w:val="001772EB"/>
    <w:rsid w:val="001878E4"/>
    <w:rsid w:val="00190E4E"/>
    <w:rsid w:val="001A0E99"/>
    <w:rsid w:val="001B051E"/>
    <w:rsid w:val="001D72F6"/>
    <w:rsid w:val="001F220D"/>
    <w:rsid w:val="001F4FC5"/>
    <w:rsid w:val="0020000F"/>
    <w:rsid w:val="00201C88"/>
    <w:rsid w:val="002132CF"/>
    <w:rsid w:val="00220D2A"/>
    <w:rsid w:val="00223E3A"/>
    <w:rsid w:val="002416D3"/>
    <w:rsid w:val="002447EB"/>
    <w:rsid w:val="00245580"/>
    <w:rsid w:val="00245F25"/>
    <w:rsid w:val="00263C08"/>
    <w:rsid w:val="002672E6"/>
    <w:rsid w:val="00277EB6"/>
    <w:rsid w:val="00282239"/>
    <w:rsid w:val="002844F2"/>
    <w:rsid w:val="0028625C"/>
    <w:rsid w:val="00292BA8"/>
    <w:rsid w:val="002A07CD"/>
    <w:rsid w:val="002A4A16"/>
    <w:rsid w:val="002A4D9B"/>
    <w:rsid w:val="002A6A24"/>
    <w:rsid w:val="002B0955"/>
    <w:rsid w:val="002B239D"/>
    <w:rsid w:val="002B2ED8"/>
    <w:rsid w:val="002B3006"/>
    <w:rsid w:val="002B692D"/>
    <w:rsid w:val="002C228C"/>
    <w:rsid w:val="002C4604"/>
    <w:rsid w:val="002D0B3C"/>
    <w:rsid w:val="002F077F"/>
    <w:rsid w:val="002F264B"/>
    <w:rsid w:val="002F762B"/>
    <w:rsid w:val="00312250"/>
    <w:rsid w:val="00321236"/>
    <w:rsid w:val="00322F5D"/>
    <w:rsid w:val="00344E24"/>
    <w:rsid w:val="003462BE"/>
    <w:rsid w:val="00355D78"/>
    <w:rsid w:val="0036177A"/>
    <w:rsid w:val="003646FD"/>
    <w:rsid w:val="00380649"/>
    <w:rsid w:val="003927BA"/>
    <w:rsid w:val="003A527C"/>
    <w:rsid w:val="003B3062"/>
    <w:rsid w:val="003B4102"/>
    <w:rsid w:val="003C53EF"/>
    <w:rsid w:val="003D71FA"/>
    <w:rsid w:val="003F7CEC"/>
    <w:rsid w:val="00406213"/>
    <w:rsid w:val="004206B3"/>
    <w:rsid w:val="00425547"/>
    <w:rsid w:val="0042772A"/>
    <w:rsid w:val="00444725"/>
    <w:rsid w:val="00444EDC"/>
    <w:rsid w:val="00457D9B"/>
    <w:rsid w:val="0046681F"/>
    <w:rsid w:val="00476F10"/>
    <w:rsid w:val="00477751"/>
    <w:rsid w:val="00484DCC"/>
    <w:rsid w:val="004855C6"/>
    <w:rsid w:val="00490B22"/>
    <w:rsid w:val="00492AFF"/>
    <w:rsid w:val="004941A2"/>
    <w:rsid w:val="004B064B"/>
    <w:rsid w:val="004C3145"/>
    <w:rsid w:val="004C3206"/>
    <w:rsid w:val="004C510E"/>
    <w:rsid w:val="004D194D"/>
    <w:rsid w:val="004E5075"/>
    <w:rsid w:val="0051579C"/>
    <w:rsid w:val="00533710"/>
    <w:rsid w:val="005337EA"/>
    <w:rsid w:val="00534E0D"/>
    <w:rsid w:val="005356F0"/>
    <w:rsid w:val="005518DC"/>
    <w:rsid w:val="00554224"/>
    <w:rsid w:val="00562010"/>
    <w:rsid w:val="00564072"/>
    <w:rsid w:val="0059104A"/>
    <w:rsid w:val="0059118B"/>
    <w:rsid w:val="00592EF6"/>
    <w:rsid w:val="0059340D"/>
    <w:rsid w:val="005A1017"/>
    <w:rsid w:val="005B3AC0"/>
    <w:rsid w:val="005B7EE5"/>
    <w:rsid w:val="005D1832"/>
    <w:rsid w:val="005D3F1F"/>
    <w:rsid w:val="005E2093"/>
    <w:rsid w:val="005E69A6"/>
    <w:rsid w:val="005F21FD"/>
    <w:rsid w:val="005F3480"/>
    <w:rsid w:val="00605906"/>
    <w:rsid w:val="00616CE2"/>
    <w:rsid w:val="00616D0A"/>
    <w:rsid w:val="00627C51"/>
    <w:rsid w:val="006307D3"/>
    <w:rsid w:val="00656395"/>
    <w:rsid w:val="0066562E"/>
    <w:rsid w:val="006657C7"/>
    <w:rsid w:val="00680A82"/>
    <w:rsid w:val="00680C17"/>
    <w:rsid w:val="00683659"/>
    <w:rsid w:val="006A2167"/>
    <w:rsid w:val="006A44EE"/>
    <w:rsid w:val="006D4B7C"/>
    <w:rsid w:val="006E3D6F"/>
    <w:rsid w:val="006F1C30"/>
    <w:rsid w:val="006F35DB"/>
    <w:rsid w:val="00703B01"/>
    <w:rsid w:val="007139EA"/>
    <w:rsid w:val="00722E8C"/>
    <w:rsid w:val="00726C3D"/>
    <w:rsid w:val="00726DB0"/>
    <w:rsid w:val="00742619"/>
    <w:rsid w:val="00750AE4"/>
    <w:rsid w:val="007518BF"/>
    <w:rsid w:val="00765C91"/>
    <w:rsid w:val="00770CF8"/>
    <w:rsid w:val="00773A58"/>
    <w:rsid w:val="00773CB4"/>
    <w:rsid w:val="00781686"/>
    <w:rsid w:val="007910FF"/>
    <w:rsid w:val="007A2DF2"/>
    <w:rsid w:val="007B44BB"/>
    <w:rsid w:val="007C3FF6"/>
    <w:rsid w:val="007C7CA7"/>
    <w:rsid w:val="007D5A54"/>
    <w:rsid w:val="008237A1"/>
    <w:rsid w:val="00850166"/>
    <w:rsid w:val="008520A3"/>
    <w:rsid w:val="00853AC1"/>
    <w:rsid w:val="008654A7"/>
    <w:rsid w:val="00866EFC"/>
    <w:rsid w:val="00867851"/>
    <w:rsid w:val="00870B5C"/>
    <w:rsid w:val="00891C79"/>
    <w:rsid w:val="00897CD6"/>
    <w:rsid w:val="008A0BA1"/>
    <w:rsid w:val="008A670D"/>
    <w:rsid w:val="008B09F1"/>
    <w:rsid w:val="008B1D0C"/>
    <w:rsid w:val="008B2ADE"/>
    <w:rsid w:val="008B6488"/>
    <w:rsid w:val="008B6599"/>
    <w:rsid w:val="008D0869"/>
    <w:rsid w:val="008D1330"/>
    <w:rsid w:val="008D2F47"/>
    <w:rsid w:val="008D5D26"/>
    <w:rsid w:val="008E4D07"/>
    <w:rsid w:val="008F7C5D"/>
    <w:rsid w:val="009015D8"/>
    <w:rsid w:val="00920F87"/>
    <w:rsid w:val="00921BD6"/>
    <w:rsid w:val="0092648C"/>
    <w:rsid w:val="00927182"/>
    <w:rsid w:val="00927E75"/>
    <w:rsid w:val="00932013"/>
    <w:rsid w:val="00932C14"/>
    <w:rsid w:val="0095602D"/>
    <w:rsid w:val="00964F95"/>
    <w:rsid w:val="00965C78"/>
    <w:rsid w:val="00973C7E"/>
    <w:rsid w:val="00983123"/>
    <w:rsid w:val="00986047"/>
    <w:rsid w:val="009920C3"/>
    <w:rsid w:val="00994DA4"/>
    <w:rsid w:val="009A4849"/>
    <w:rsid w:val="009A54F1"/>
    <w:rsid w:val="009A7B3A"/>
    <w:rsid w:val="009C09FE"/>
    <w:rsid w:val="009C0E01"/>
    <w:rsid w:val="009C68BD"/>
    <w:rsid w:val="009C6DDB"/>
    <w:rsid w:val="009D38C6"/>
    <w:rsid w:val="009E24B1"/>
    <w:rsid w:val="009E6412"/>
    <w:rsid w:val="009F268A"/>
    <w:rsid w:val="00A15B77"/>
    <w:rsid w:val="00A26712"/>
    <w:rsid w:val="00A4573E"/>
    <w:rsid w:val="00A52270"/>
    <w:rsid w:val="00A54362"/>
    <w:rsid w:val="00A55230"/>
    <w:rsid w:val="00A63D34"/>
    <w:rsid w:val="00A63FAD"/>
    <w:rsid w:val="00A64DE5"/>
    <w:rsid w:val="00A70530"/>
    <w:rsid w:val="00A80915"/>
    <w:rsid w:val="00A81113"/>
    <w:rsid w:val="00A813A9"/>
    <w:rsid w:val="00A875EA"/>
    <w:rsid w:val="00A91D1E"/>
    <w:rsid w:val="00A945F2"/>
    <w:rsid w:val="00AB1F9D"/>
    <w:rsid w:val="00AC3BCB"/>
    <w:rsid w:val="00AC63C8"/>
    <w:rsid w:val="00AC6522"/>
    <w:rsid w:val="00AD4B82"/>
    <w:rsid w:val="00AD4FEB"/>
    <w:rsid w:val="00B011D9"/>
    <w:rsid w:val="00B134A6"/>
    <w:rsid w:val="00B228E3"/>
    <w:rsid w:val="00B34785"/>
    <w:rsid w:val="00B35616"/>
    <w:rsid w:val="00B63CF0"/>
    <w:rsid w:val="00B77ECF"/>
    <w:rsid w:val="00B80869"/>
    <w:rsid w:val="00B80E58"/>
    <w:rsid w:val="00B8635B"/>
    <w:rsid w:val="00B91C1E"/>
    <w:rsid w:val="00B9543A"/>
    <w:rsid w:val="00BA30CD"/>
    <w:rsid w:val="00BB03A0"/>
    <w:rsid w:val="00BB08F5"/>
    <w:rsid w:val="00BB7437"/>
    <w:rsid w:val="00BB788E"/>
    <w:rsid w:val="00BD39B5"/>
    <w:rsid w:val="00BD5E98"/>
    <w:rsid w:val="00BE1C6D"/>
    <w:rsid w:val="00BE48BF"/>
    <w:rsid w:val="00BE703F"/>
    <w:rsid w:val="00C00402"/>
    <w:rsid w:val="00C009B0"/>
    <w:rsid w:val="00C11418"/>
    <w:rsid w:val="00C1692A"/>
    <w:rsid w:val="00C219EF"/>
    <w:rsid w:val="00C24291"/>
    <w:rsid w:val="00C27332"/>
    <w:rsid w:val="00C31245"/>
    <w:rsid w:val="00C33DDB"/>
    <w:rsid w:val="00C400EF"/>
    <w:rsid w:val="00C47177"/>
    <w:rsid w:val="00C47B2A"/>
    <w:rsid w:val="00C5060A"/>
    <w:rsid w:val="00C50C95"/>
    <w:rsid w:val="00C614DD"/>
    <w:rsid w:val="00C726CC"/>
    <w:rsid w:val="00C87897"/>
    <w:rsid w:val="00CA346C"/>
    <w:rsid w:val="00CA5BD6"/>
    <w:rsid w:val="00CA6436"/>
    <w:rsid w:val="00CC02AA"/>
    <w:rsid w:val="00CC0D62"/>
    <w:rsid w:val="00CC5121"/>
    <w:rsid w:val="00CC7A4E"/>
    <w:rsid w:val="00CD75FC"/>
    <w:rsid w:val="00CE3396"/>
    <w:rsid w:val="00CE5420"/>
    <w:rsid w:val="00CE5B58"/>
    <w:rsid w:val="00CF2204"/>
    <w:rsid w:val="00CF6F42"/>
    <w:rsid w:val="00D10C89"/>
    <w:rsid w:val="00D115E3"/>
    <w:rsid w:val="00D16481"/>
    <w:rsid w:val="00D22C47"/>
    <w:rsid w:val="00D24B7B"/>
    <w:rsid w:val="00D30CC2"/>
    <w:rsid w:val="00D4641A"/>
    <w:rsid w:val="00D47557"/>
    <w:rsid w:val="00D67BDD"/>
    <w:rsid w:val="00D860B1"/>
    <w:rsid w:val="00D95B3D"/>
    <w:rsid w:val="00D9756C"/>
    <w:rsid w:val="00DB15EE"/>
    <w:rsid w:val="00DB2308"/>
    <w:rsid w:val="00DC64B4"/>
    <w:rsid w:val="00DD0840"/>
    <w:rsid w:val="00DD3BE3"/>
    <w:rsid w:val="00E01993"/>
    <w:rsid w:val="00E13B98"/>
    <w:rsid w:val="00E13FF9"/>
    <w:rsid w:val="00E14421"/>
    <w:rsid w:val="00E213E0"/>
    <w:rsid w:val="00E31E48"/>
    <w:rsid w:val="00E35657"/>
    <w:rsid w:val="00E36C6F"/>
    <w:rsid w:val="00E36C7E"/>
    <w:rsid w:val="00E37FF5"/>
    <w:rsid w:val="00E4182E"/>
    <w:rsid w:val="00E435B0"/>
    <w:rsid w:val="00E44F8C"/>
    <w:rsid w:val="00E54558"/>
    <w:rsid w:val="00E706F1"/>
    <w:rsid w:val="00E74210"/>
    <w:rsid w:val="00E774AA"/>
    <w:rsid w:val="00E871DB"/>
    <w:rsid w:val="00E927DE"/>
    <w:rsid w:val="00E948AE"/>
    <w:rsid w:val="00E9652C"/>
    <w:rsid w:val="00EA2066"/>
    <w:rsid w:val="00EA6160"/>
    <w:rsid w:val="00EB04F9"/>
    <w:rsid w:val="00EB4FEF"/>
    <w:rsid w:val="00EC0C46"/>
    <w:rsid w:val="00EC1501"/>
    <w:rsid w:val="00EC1B9E"/>
    <w:rsid w:val="00ED4257"/>
    <w:rsid w:val="00EE6E6D"/>
    <w:rsid w:val="00EF24F6"/>
    <w:rsid w:val="00EF5D86"/>
    <w:rsid w:val="00F04396"/>
    <w:rsid w:val="00F048DD"/>
    <w:rsid w:val="00F1074E"/>
    <w:rsid w:val="00F30CAE"/>
    <w:rsid w:val="00F4482F"/>
    <w:rsid w:val="00F546E4"/>
    <w:rsid w:val="00F60DAC"/>
    <w:rsid w:val="00F647E5"/>
    <w:rsid w:val="00F66610"/>
    <w:rsid w:val="00F75571"/>
    <w:rsid w:val="00F76104"/>
    <w:rsid w:val="00F76859"/>
    <w:rsid w:val="00F7707D"/>
    <w:rsid w:val="00F8674A"/>
    <w:rsid w:val="00FA0B8D"/>
    <w:rsid w:val="00FA3DD7"/>
    <w:rsid w:val="00FA7E1B"/>
    <w:rsid w:val="00FC437B"/>
    <w:rsid w:val="00FD2347"/>
    <w:rsid w:val="00FD3DD9"/>
    <w:rsid w:val="00FD5415"/>
    <w:rsid w:val="00FE2A59"/>
    <w:rsid w:val="00FF0B04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A20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A20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837/start/" TargetMode="External"/><Relationship Id="rId13" Type="http://schemas.openxmlformats.org/officeDocument/2006/relationships/hyperlink" Target="https://resh.edu.ru/subject/lesson/2832/ma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838/start/" TargetMode="External"/><Relationship Id="rId12" Type="http://schemas.openxmlformats.org/officeDocument/2006/relationships/hyperlink" Target="https://resh.edu.ru/subject/lesson/2833/star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839/start/" TargetMode="External"/><Relationship Id="rId11" Type="http://schemas.openxmlformats.org/officeDocument/2006/relationships/hyperlink" Target="https://resh.edu.ru/subject/lesson/2834/start/" TargetMode="External"/><Relationship Id="rId5" Type="http://schemas.openxmlformats.org/officeDocument/2006/relationships/hyperlink" Target="https://resh.edu.ru/subject/lesson/3029/start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2835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836/sta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</dc:creator>
  <cp:lastModifiedBy>Варвара</cp:lastModifiedBy>
  <cp:revision>32</cp:revision>
  <dcterms:created xsi:type="dcterms:W3CDTF">2020-04-11T12:43:00Z</dcterms:created>
  <dcterms:modified xsi:type="dcterms:W3CDTF">2020-04-12T03:43:00Z</dcterms:modified>
</cp:coreProperties>
</file>