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12" w:rsidRDefault="000B7212">
      <w:r>
        <w:t>Астрономия 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956"/>
        <w:gridCol w:w="3883"/>
        <w:gridCol w:w="4194"/>
      </w:tblGrid>
      <w:tr w:rsidR="000B7212" w:rsidTr="000B7212">
        <w:tc>
          <w:tcPr>
            <w:tcW w:w="2392" w:type="dxa"/>
          </w:tcPr>
          <w:p w:rsidR="000B7212" w:rsidRDefault="000B7212">
            <w:r>
              <w:t>Дата</w:t>
            </w:r>
          </w:p>
        </w:tc>
        <w:tc>
          <w:tcPr>
            <w:tcW w:w="2393" w:type="dxa"/>
          </w:tcPr>
          <w:p w:rsidR="000B7212" w:rsidRDefault="000B7212">
            <w:r>
              <w:t>Тема урока</w:t>
            </w:r>
          </w:p>
        </w:tc>
        <w:tc>
          <w:tcPr>
            <w:tcW w:w="2393" w:type="dxa"/>
          </w:tcPr>
          <w:p w:rsidR="000B7212" w:rsidRDefault="000B7212">
            <w:r>
              <w:t>ссылка</w:t>
            </w:r>
          </w:p>
        </w:tc>
        <w:tc>
          <w:tcPr>
            <w:tcW w:w="2393" w:type="dxa"/>
          </w:tcPr>
          <w:p w:rsidR="000B7212" w:rsidRDefault="000B7212">
            <w:r>
              <w:t>Домашнее задание</w:t>
            </w:r>
          </w:p>
        </w:tc>
      </w:tr>
      <w:tr w:rsidR="000B7212" w:rsidTr="000B7212">
        <w:tc>
          <w:tcPr>
            <w:tcW w:w="2392" w:type="dxa"/>
          </w:tcPr>
          <w:p w:rsidR="000B7212" w:rsidRDefault="000B7212"/>
        </w:tc>
        <w:tc>
          <w:tcPr>
            <w:tcW w:w="2393" w:type="dxa"/>
          </w:tcPr>
          <w:p w:rsidR="000B7212" w:rsidRDefault="007E61E8">
            <w:r>
              <w:t>Солнечная система.</w:t>
            </w:r>
          </w:p>
        </w:tc>
        <w:tc>
          <w:tcPr>
            <w:tcW w:w="2393" w:type="dxa"/>
          </w:tcPr>
          <w:p w:rsidR="000B7212" w:rsidRDefault="007E61E8">
            <w:r w:rsidRPr="007E61E8">
              <w:t>https://resh.edu.ru/subject/lesson/3918/start/48521/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2393" w:type="dxa"/>
          </w:tcPr>
          <w:p w:rsidR="000B7212" w:rsidRDefault="007E61E8">
            <w:r w:rsidRPr="007E61E8">
              <w:t>https://resh.edu.ru/subject/lesson/3918/control/1/48541/</w:t>
            </w:r>
          </w:p>
        </w:tc>
      </w:tr>
      <w:tr w:rsidR="000B7212" w:rsidTr="000B7212">
        <w:tc>
          <w:tcPr>
            <w:tcW w:w="2392" w:type="dxa"/>
          </w:tcPr>
          <w:p w:rsidR="000B7212" w:rsidRDefault="000B7212"/>
        </w:tc>
        <w:tc>
          <w:tcPr>
            <w:tcW w:w="2393" w:type="dxa"/>
          </w:tcPr>
          <w:p w:rsidR="000B7212" w:rsidRDefault="007E61E8">
            <w:r>
              <w:t>Звезды. Солнце.</w:t>
            </w:r>
          </w:p>
        </w:tc>
        <w:tc>
          <w:tcPr>
            <w:tcW w:w="2393" w:type="dxa"/>
          </w:tcPr>
          <w:p w:rsidR="000B7212" w:rsidRDefault="007E61E8">
            <w:r w:rsidRPr="007E61E8">
              <w:t>https://resh.edu.ru/subject/lesson/5910/start/197912/</w:t>
            </w:r>
          </w:p>
        </w:tc>
        <w:tc>
          <w:tcPr>
            <w:tcW w:w="2393" w:type="dxa"/>
          </w:tcPr>
          <w:p w:rsidR="000B7212" w:rsidRDefault="007E61E8">
            <w:r w:rsidRPr="007E61E8">
              <w:t>https://resh.edu.ru/subject/lesson/5910/control/1/197932/</w:t>
            </w:r>
          </w:p>
        </w:tc>
      </w:tr>
      <w:tr w:rsidR="000B7212" w:rsidTr="000B7212">
        <w:tc>
          <w:tcPr>
            <w:tcW w:w="2392" w:type="dxa"/>
          </w:tcPr>
          <w:p w:rsidR="000B7212" w:rsidRDefault="000B7212"/>
        </w:tc>
        <w:tc>
          <w:tcPr>
            <w:tcW w:w="2393" w:type="dxa"/>
          </w:tcPr>
          <w:p w:rsidR="000B7212" w:rsidRDefault="007E61E8">
            <w:r>
              <w:t>Галактики</w:t>
            </w:r>
          </w:p>
        </w:tc>
        <w:tc>
          <w:tcPr>
            <w:tcW w:w="2393" w:type="dxa"/>
          </w:tcPr>
          <w:p w:rsidR="000B7212" w:rsidRDefault="007E61E8">
            <w:r w:rsidRPr="007E61E8">
              <w:t>https://resh.edu.ru/subject/lesson/4935/start/48579/</w:t>
            </w:r>
          </w:p>
        </w:tc>
        <w:tc>
          <w:tcPr>
            <w:tcW w:w="2393" w:type="dxa"/>
          </w:tcPr>
          <w:p w:rsidR="000B7212" w:rsidRDefault="007E61E8">
            <w:r w:rsidRPr="007E61E8">
              <w:t>https://resh.edu.ru/subject/lesson/4935/control/1/48599/</w:t>
            </w:r>
          </w:p>
        </w:tc>
      </w:tr>
      <w:tr w:rsidR="000B7212" w:rsidTr="000B7212">
        <w:tc>
          <w:tcPr>
            <w:tcW w:w="2392" w:type="dxa"/>
          </w:tcPr>
          <w:p w:rsidR="000B7212" w:rsidRDefault="000B7212"/>
        </w:tc>
        <w:tc>
          <w:tcPr>
            <w:tcW w:w="2393" w:type="dxa"/>
          </w:tcPr>
          <w:p w:rsidR="000B7212" w:rsidRDefault="007E61E8">
            <w:r>
              <w:t>Вселенная</w:t>
            </w:r>
          </w:p>
        </w:tc>
        <w:tc>
          <w:tcPr>
            <w:tcW w:w="2393" w:type="dxa"/>
          </w:tcPr>
          <w:p w:rsidR="000B7212" w:rsidRDefault="007E61E8">
            <w:r w:rsidRPr="007E61E8">
              <w:t>https://resh.edu.ru/subject/lesson/4937/start/197941/</w:t>
            </w:r>
          </w:p>
        </w:tc>
        <w:tc>
          <w:tcPr>
            <w:tcW w:w="2393" w:type="dxa"/>
          </w:tcPr>
          <w:p w:rsidR="000B7212" w:rsidRDefault="007E61E8">
            <w:r w:rsidRPr="007E61E8">
              <w:t>https://resh.edu.ru/subject/lesson/4937/control/1/197961/</w:t>
            </w:r>
            <w:r>
              <w:t xml:space="preserve"> </w:t>
            </w:r>
          </w:p>
        </w:tc>
      </w:tr>
    </w:tbl>
    <w:p w:rsidR="00C074BF" w:rsidRDefault="00C074BF"/>
    <w:sectPr w:rsidR="00C0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49"/>
    <w:rsid w:val="000B7212"/>
    <w:rsid w:val="007E61E8"/>
    <w:rsid w:val="00C074BF"/>
    <w:rsid w:val="00F1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2020-04-10T11:24:00Z</dcterms:created>
  <dcterms:modified xsi:type="dcterms:W3CDTF">2020-04-10T11:46:00Z</dcterms:modified>
</cp:coreProperties>
</file>