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9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7"/>
        <w:gridCol w:w="1297"/>
        <w:gridCol w:w="1153"/>
        <w:gridCol w:w="2338"/>
        <w:gridCol w:w="5387"/>
        <w:gridCol w:w="5271"/>
      </w:tblGrid>
      <w:tr w:rsidR="004828A8" w14:paraId="2A80607C" w14:textId="77777777" w:rsidTr="008C328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4B2A" w14:textId="77777777" w:rsidR="004828A8" w:rsidRDefault="004828A8" w:rsidP="008E3B2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3BCA" w14:textId="77777777" w:rsidR="004828A8" w:rsidRDefault="004828A8" w:rsidP="008E3B2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6A55" w14:textId="77777777" w:rsidR="004828A8" w:rsidRDefault="004828A8" w:rsidP="008E3B2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1054" w14:textId="77777777" w:rsidR="004828A8" w:rsidRDefault="004828A8" w:rsidP="008E3B2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2B00" w14:textId="71CD3A36" w:rsidR="004828A8" w:rsidRDefault="005D6899" w:rsidP="008E3B2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изучать, с</w:t>
            </w:r>
            <w:r w:rsidR="00482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сылка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7997" w14:textId="77777777" w:rsidR="004828A8" w:rsidRDefault="004828A8" w:rsidP="008E3B2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4828A8" w14:paraId="2521A071" w14:textId="77777777" w:rsidTr="008C328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4B97" w14:textId="77777777" w:rsidR="004828A8" w:rsidRDefault="004828A8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51AB1D3" w14:textId="77777777" w:rsidR="004828A8" w:rsidRDefault="004828A8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E0EA" w14:textId="2C54681E" w:rsidR="004828A8" w:rsidRDefault="005D6899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7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828A8">
              <w:rPr>
                <w:rFonts w:ascii="Times New Roman" w:hAnsi="Times New Roman" w:cs="Times New Roman"/>
                <w:sz w:val="24"/>
                <w:szCs w:val="24"/>
              </w:rPr>
              <w:t>.04.2020 (пон</w:t>
            </w:r>
            <w:r w:rsidR="0044437A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4828A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3DD5551D" w14:textId="3CE7ECBD" w:rsidR="004828A8" w:rsidRDefault="006B4659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  <w:p w14:paraId="3C2F06C9" w14:textId="77777777" w:rsidR="004828A8" w:rsidRDefault="004828A8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3145" w14:textId="77777777" w:rsidR="004828A8" w:rsidRDefault="004828A8" w:rsidP="008E3B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FA7D" w14:textId="590FF29F" w:rsidR="004828A8" w:rsidRPr="004E2BC5" w:rsidRDefault="004E2BC5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кардинальных перемен в стране. Российское общество в первые годы реформ. Ситуация в стране в конце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061E" w14:textId="0D6915C8" w:rsidR="004828A8" w:rsidRDefault="00EE63D9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темы из учебника (параграф</w:t>
            </w:r>
            <w:r w:rsidR="004F5C9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C79">
              <w:rPr>
                <w:rFonts w:ascii="Times New Roman" w:hAnsi="Times New Roman" w:cs="Times New Roman"/>
                <w:sz w:val="24"/>
                <w:szCs w:val="24"/>
              </w:rPr>
              <w:t>40-42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стр. 3</w:t>
            </w:r>
            <w:r w:rsidR="003F7C79">
              <w:rPr>
                <w:rFonts w:ascii="Times New Roman" w:hAnsi="Times New Roman" w:cs="Times New Roman"/>
                <w:sz w:val="24"/>
                <w:szCs w:val="24"/>
              </w:rPr>
              <w:t>27-350).</w:t>
            </w:r>
          </w:p>
          <w:p w14:paraId="1FE812B9" w14:textId="77777777" w:rsidR="000708B0" w:rsidRDefault="000708B0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8A79E" w14:textId="1A057A7D" w:rsidR="00EE63D9" w:rsidRDefault="00EE63D9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видеоурок</w:t>
            </w:r>
            <w:r w:rsidR="008940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157ADE" w14:textId="77777777" w:rsidR="00EE63D9" w:rsidRDefault="004F5C96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94076" w:rsidRPr="00DF52A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https://resh.edu.ru/subject/lesson/6405/main/176632/</w:t>
              </w:r>
            </w:hyperlink>
            <w:r w:rsidR="00894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C3B63B" w14:textId="47DD3F4E" w:rsidR="00894076" w:rsidRDefault="004F5C96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94076" w:rsidRPr="00DF52A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https://resh.edu.ru/subject/lesson/4876/main/211738/</w:t>
              </w:r>
            </w:hyperlink>
          </w:p>
          <w:p w14:paraId="760449F3" w14:textId="6409B8CB" w:rsidR="00894076" w:rsidRDefault="004F5C96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94076" w:rsidRPr="00DF52A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https://resh.edu.ru/subject/lesson/6454/main/222033/</w:t>
              </w:r>
            </w:hyperlink>
            <w:r w:rsidR="00894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F1C2" w14:textId="77777777" w:rsidR="008C328E" w:rsidRDefault="00A701D5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(письменно):</w:t>
            </w:r>
          </w:p>
          <w:p w14:paraId="702460D7" w14:textId="77777777" w:rsidR="00A701D5" w:rsidRDefault="00894076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Биография Б.Н. Ельцина.</w:t>
            </w:r>
          </w:p>
          <w:p w14:paraId="54AA0D0B" w14:textId="77777777" w:rsidR="00894076" w:rsidRDefault="00894076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Переход к рыночной экономике.</w:t>
            </w:r>
          </w:p>
          <w:p w14:paraId="1AB822F4" w14:textId="17DC1E7B" w:rsidR="00894076" w:rsidRDefault="00894076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Августовский кризис 1998 г. и его преодоление.</w:t>
            </w:r>
          </w:p>
        </w:tc>
      </w:tr>
      <w:tr w:rsidR="004828A8" w14:paraId="3A13CACD" w14:textId="77777777" w:rsidTr="008C328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D290" w14:textId="77777777" w:rsidR="004828A8" w:rsidRDefault="004828A8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AB0A" w14:textId="381E40A8" w:rsidR="004828A8" w:rsidRDefault="005D6899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7A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828A8">
              <w:rPr>
                <w:rFonts w:ascii="Times New Roman" w:hAnsi="Times New Roman" w:cs="Times New Roman"/>
                <w:sz w:val="24"/>
                <w:szCs w:val="24"/>
              </w:rPr>
              <w:t>.04.2020 (</w:t>
            </w:r>
            <w:r w:rsidR="00F45C1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="004828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4547878" w14:textId="1D352D08" w:rsidR="004828A8" w:rsidRDefault="006B4659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8BA0" w14:textId="77777777" w:rsidR="004828A8" w:rsidRDefault="004828A8" w:rsidP="008E3B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7907" w14:textId="1428C92C" w:rsidR="004828A8" w:rsidRPr="004E2BC5" w:rsidRDefault="004E2BC5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в первое десятилетие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4E2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века. Внешняя политика России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70A8" w14:textId="7159D2C4" w:rsidR="008E0F8A" w:rsidRDefault="00EE63D9" w:rsidP="005D68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темы из учебника (параграфы </w:t>
            </w:r>
            <w:r w:rsidR="00894076"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стр. </w:t>
            </w:r>
            <w:r w:rsidR="00894076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8940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1D45041" w14:textId="5F38C48E" w:rsidR="008E0F8A" w:rsidRDefault="008E0F8A" w:rsidP="005D68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видеоурок</w:t>
            </w:r>
            <w:r w:rsidR="008940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4EEAEAA" w14:textId="0660F58A" w:rsidR="008E0F8A" w:rsidRDefault="004F5C96" w:rsidP="005D68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94076" w:rsidRPr="00DF52A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https://resh.edu.ru/subject/lesson/5800/main/211954/</w:t>
              </w:r>
            </w:hyperlink>
          </w:p>
          <w:p w14:paraId="11B2DDB5" w14:textId="0A87E269" w:rsidR="00894076" w:rsidRDefault="004F5C96" w:rsidP="005D68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94076" w:rsidRPr="00DF52A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https://resh.edu.ru/subject/lesson/3477/main/176850/</w:t>
              </w:r>
            </w:hyperlink>
            <w:r w:rsidR="00894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93BD" w14:textId="77777777" w:rsidR="004828A8" w:rsidRDefault="00A701D5" w:rsidP="006716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(письменно):</w:t>
            </w:r>
          </w:p>
          <w:p w14:paraId="6D7C3DF9" w14:textId="77777777" w:rsidR="001D2D41" w:rsidRDefault="00CE03D4" w:rsidP="00ED4B6C">
            <w:pPr>
              <w:pStyle w:val="leftmargin"/>
              <w:shd w:val="clear" w:color="auto" w:fill="FFFFFF"/>
              <w:spacing w:before="0" w:beforeAutospacing="0" w:after="0" w:afterAutospacing="0"/>
              <w:jc w:val="both"/>
            </w:pPr>
            <w:r>
              <w:t>1. Биография В.В. Путина.</w:t>
            </w:r>
          </w:p>
          <w:p w14:paraId="7549CE2F" w14:textId="77777777" w:rsidR="00CE03D4" w:rsidRDefault="00CE03D4" w:rsidP="00ED4B6C">
            <w:pPr>
              <w:pStyle w:val="leftmargin"/>
              <w:shd w:val="clear" w:color="auto" w:fill="FFFFFF"/>
              <w:spacing w:before="0" w:beforeAutospacing="0" w:after="0" w:afterAutospacing="0"/>
              <w:jc w:val="both"/>
            </w:pPr>
            <w:r>
              <w:t>2. Биография Д.А. Медведева.</w:t>
            </w:r>
          </w:p>
          <w:p w14:paraId="39DEF96E" w14:textId="122513B3" w:rsidR="00CE03D4" w:rsidRDefault="00CE03D4" w:rsidP="00ED4B6C">
            <w:pPr>
              <w:pStyle w:val="leftmargin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3. </w:t>
            </w:r>
            <w:r w:rsidR="003E22CD">
              <w:t>Внешняя политика РФ сегодня (обзор СМИ).</w:t>
            </w:r>
          </w:p>
        </w:tc>
      </w:tr>
    </w:tbl>
    <w:p w14:paraId="0EF340CB" w14:textId="77777777" w:rsidR="004828A8" w:rsidRDefault="004828A8"/>
    <w:sectPr w:rsidR="004828A8" w:rsidSect="00D4385A">
      <w:pgSz w:w="16838" w:h="11906" w:orient="landscape" w:code="9"/>
      <w:pgMar w:top="709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84812"/>
    <w:multiLevelType w:val="multilevel"/>
    <w:tmpl w:val="5E9AC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8A"/>
    <w:rsid w:val="000708B0"/>
    <w:rsid w:val="000D1E9D"/>
    <w:rsid w:val="001D2D41"/>
    <w:rsid w:val="003619D2"/>
    <w:rsid w:val="003C7850"/>
    <w:rsid w:val="003E22CD"/>
    <w:rsid w:val="003F7C79"/>
    <w:rsid w:val="0044437A"/>
    <w:rsid w:val="004828A8"/>
    <w:rsid w:val="004E2BC5"/>
    <w:rsid w:val="004F5C96"/>
    <w:rsid w:val="005D6899"/>
    <w:rsid w:val="0065368D"/>
    <w:rsid w:val="0067165E"/>
    <w:rsid w:val="006B4659"/>
    <w:rsid w:val="00894076"/>
    <w:rsid w:val="00896102"/>
    <w:rsid w:val="008C328E"/>
    <w:rsid w:val="008E0F8A"/>
    <w:rsid w:val="00A701D5"/>
    <w:rsid w:val="00BB531B"/>
    <w:rsid w:val="00BD7AC9"/>
    <w:rsid w:val="00C50A5E"/>
    <w:rsid w:val="00C56864"/>
    <w:rsid w:val="00CE03D4"/>
    <w:rsid w:val="00DD5F8A"/>
    <w:rsid w:val="00ED4B6C"/>
    <w:rsid w:val="00EE63D9"/>
    <w:rsid w:val="00F45C15"/>
    <w:rsid w:val="00FE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AABD"/>
  <w15:chartTrackingRefBased/>
  <w15:docId w15:val="{C3811AC8-576F-42A6-8408-5EFC9EEC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8A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28A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828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8C328E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671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FE6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800/main/21195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6454/main/22203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876/main/211738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6405/main/17663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3477/main/17685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1079515</dc:creator>
  <cp:keywords/>
  <dc:description/>
  <cp:lastModifiedBy>rosalindamaria3@gmail.com</cp:lastModifiedBy>
  <cp:revision>29</cp:revision>
  <dcterms:created xsi:type="dcterms:W3CDTF">2020-04-09T17:31:00Z</dcterms:created>
  <dcterms:modified xsi:type="dcterms:W3CDTF">2020-04-23T18:29:00Z</dcterms:modified>
</cp:coreProperties>
</file>