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C3" w:rsidRPr="00AD03C3" w:rsidRDefault="00AD03C3" w:rsidP="00AD03C3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D03C3">
        <w:rPr>
          <w:rFonts w:ascii="Times New Roman" w:eastAsiaTheme="minorHAnsi" w:hAnsi="Times New Roman"/>
          <w:b/>
          <w:sz w:val="32"/>
          <w:szCs w:val="32"/>
        </w:rPr>
        <w:t xml:space="preserve">Домашнее задание по родному языку </w:t>
      </w:r>
      <w:r w:rsidR="00B67941">
        <w:rPr>
          <w:rFonts w:ascii="Times New Roman" w:eastAsiaTheme="minorHAnsi" w:hAnsi="Times New Roman"/>
          <w:b/>
          <w:sz w:val="32"/>
          <w:szCs w:val="32"/>
        </w:rPr>
        <w:t xml:space="preserve">и литературе </w:t>
      </w:r>
      <w:r w:rsidR="00893284">
        <w:rPr>
          <w:rFonts w:ascii="Times New Roman" w:eastAsiaTheme="minorHAnsi" w:hAnsi="Times New Roman"/>
          <w:b/>
          <w:sz w:val="32"/>
          <w:szCs w:val="32"/>
        </w:rPr>
        <w:t>на период  с 20.04-по 25</w:t>
      </w:r>
      <w:r w:rsidRPr="00AD03C3">
        <w:rPr>
          <w:rFonts w:ascii="Times New Roman" w:eastAsiaTheme="minorHAnsi" w:hAnsi="Times New Roman"/>
          <w:b/>
          <w:sz w:val="32"/>
          <w:szCs w:val="32"/>
        </w:rPr>
        <w:t>.04.2020 г</w:t>
      </w:r>
    </w:p>
    <w:p w:rsidR="00AD03C3" w:rsidRDefault="00AD03C3" w:rsidP="00AD03C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7 «б» класса МБОУ СОШ №3 г. Ак-Довурак</w:t>
      </w:r>
    </w:p>
    <w:p w:rsidR="00AD03C3" w:rsidRDefault="00B67941" w:rsidP="00AD03C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/>
          <w:b/>
          <w:sz w:val="32"/>
          <w:szCs w:val="32"/>
        </w:rPr>
        <w:t>Кужугет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А-</w:t>
      </w:r>
      <w:r w:rsidR="00AD03C3">
        <w:rPr>
          <w:rFonts w:ascii="Times New Roman" w:hAnsi="Times New Roman"/>
          <w:b/>
          <w:sz w:val="32"/>
          <w:szCs w:val="32"/>
        </w:rPr>
        <w:t>С</w:t>
      </w:r>
      <w:proofErr w:type="gramStart"/>
      <w:r w:rsidR="00AD03C3">
        <w:rPr>
          <w:rFonts w:ascii="Times New Roman" w:hAnsi="Times New Roman"/>
          <w:b/>
          <w:sz w:val="32"/>
          <w:szCs w:val="32"/>
        </w:rPr>
        <w:t>.Б</w:t>
      </w:r>
      <w:proofErr w:type="gramEnd"/>
      <w:r w:rsidR="00AD03C3">
        <w:rPr>
          <w:rFonts w:ascii="Times New Roman" w:hAnsi="Times New Roman"/>
          <w:b/>
          <w:sz w:val="32"/>
          <w:szCs w:val="32"/>
        </w:rPr>
        <w:t>.</w:t>
      </w:r>
    </w:p>
    <w:tbl>
      <w:tblPr>
        <w:tblStyle w:val="a3"/>
        <w:tblW w:w="14035" w:type="dxa"/>
        <w:tblLook w:val="04A0" w:firstRow="1" w:lastRow="0" w:firstColumn="1" w:lastColumn="0" w:noHBand="0" w:noVBand="1"/>
      </w:tblPr>
      <w:tblGrid>
        <w:gridCol w:w="1592"/>
        <w:gridCol w:w="2265"/>
        <w:gridCol w:w="8086"/>
        <w:gridCol w:w="2092"/>
      </w:tblGrid>
      <w:tr w:rsidR="00A5674C" w:rsidRPr="00274F3E" w:rsidTr="00C55D30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4C" w:rsidRPr="00274F3E" w:rsidRDefault="00A567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4F3E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4C" w:rsidRPr="00274F3E" w:rsidRDefault="00A567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4F3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4C" w:rsidRPr="00274F3E" w:rsidRDefault="00A567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4C" w:rsidRPr="00274F3E" w:rsidRDefault="00A567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4F3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74C" w:rsidRPr="00274F3E" w:rsidTr="00C55D30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4C" w:rsidRPr="00274F3E" w:rsidRDefault="00A5674C">
            <w:pPr>
              <w:rPr>
                <w:rFonts w:ascii="Times New Roman" w:hAnsi="Times New Roman"/>
                <w:sz w:val="24"/>
                <w:szCs w:val="24"/>
              </w:rPr>
            </w:pPr>
            <w:r w:rsidRPr="00274F3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4C" w:rsidRPr="00274F3E" w:rsidRDefault="00E112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өстер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4C" w:rsidRDefault="007C127F" w:rsidP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236-да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127F" w:rsidRDefault="007C127F" w:rsidP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-биле)</w:t>
            </w:r>
          </w:p>
          <w:p w:rsidR="007C127F" w:rsidRPr="00274F3E" w:rsidRDefault="007C127F" w:rsidP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164, 165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-биле)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4C" w:rsidRPr="00274F3E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сөстерден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чугаадан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тургузуңар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D30" w:rsidRPr="00274F3E" w:rsidTr="00C55D30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r w:rsidRPr="00274F3E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 w:rsidP="000E68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К.Кудажы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ызыл-Бөрттүг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эгеден-дөрткү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маадырларның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овур-хевирин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Pr="00274F3E" w:rsidRDefault="00C55D30" w:rsidP="00C229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156 1-6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харыылаар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5D30" w:rsidRPr="00274F3E" w:rsidTr="00C55D30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r w:rsidRPr="00274F3E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К.Кудажы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ызыл-Бөрттүг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Pr="00274F3E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эгеден-чедиги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номуур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аргаларны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(метафора, эпитет,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деңнелге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Pr="00274F3E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Бөрттүг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-тура-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соруктуг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5D30" w:rsidRPr="00274F3E" w:rsidTr="00C55D30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r w:rsidRPr="00274F3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30" w:rsidRPr="00274F3E" w:rsidRDefault="00C55D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кежигүннер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127F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-биле)</w:t>
            </w:r>
          </w:p>
          <w:p w:rsidR="007C127F" w:rsidRPr="00274F3E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-биле)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0" w:rsidRPr="00274F3E" w:rsidRDefault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169</w:t>
            </w:r>
          </w:p>
        </w:tc>
      </w:tr>
    </w:tbl>
    <w:p w:rsidR="00AD03C3" w:rsidRDefault="00AD03C3" w:rsidP="00AD03C3"/>
    <w:p w:rsidR="00036633" w:rsidRDefault="00036633">
      <w:bookmarkStart w:id="0" w:name="_GoBack"/>
      <w:bookmarkEnd w:id="0"/>
    </w:p>
    <w:sectPr w:rsidR="00036633" w:rsidSect="00AD03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38"/>
    <w:rsid w:val="00036633"/>
    <w:rsid w:val="00274F3E"/>
    <w:rsid w:val="00341338"/>
    <w:rsid w:val="00376570"/>
    <w:rsid w:val="007C127F"/>
    <w:rsid w:val="00893284"/>
    <w:rsid w:val="00937003"/>
    <w:rsid w:val="00A5674C"/>
    <w:rsid w:val="00AD03C3"/>
    <w:rsid w:val="00B67941"/>
    <w:rsid w:val="00C55D30"/>
    <w:rsid w:val="00CC512B"/>
    <w:rsid w:val="00E11257"/>
    <w:rsid w:val="00EF0056"/>
    <w:rsid w:val="00F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11</cp:revision>
  <dcterms:created xsi:type="dcterms:W3CDTF">2020-03-27T07:05:00Z</dcterms:created>
  <dcterms:modified xsi:type="dcterms:W3CDTF">2020-04-16T14:12:00Z</dcterms:modified>
</cp:coreProperties>
</file>