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D4" w:rsidRDefault="003C09D4" w:rsidP="003C09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1352"/>
        <w:gridCol w:w="1690"/>
        <w:gridCol w:w="4394"/>
        <w:gridCol w:w="1230"/>
      </w:tblGrid>
      <w:tr w:rsidR="003C09D4" w:rsidRPr="00CD4DB5" w:rsidTr="00CE4E18">
        <w:tc>
          <w:tcPr>
            <w:tcW w:w="1914" w:type="dxa"/>
          </w:tcPr>
          <w:p w:rsidR="003C09D4" w:rsidRPr="002A1EE9" w:rsidRDefault="003C09D4" w:rsidP="00CE4E18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14" w:type="dxa"/>
          </w:tcPr>
          <w:p w:rsidR="003C09D4" w:rsidRPr="00CD4DB5" w:rsidRDefault="003C09D4" w:rsidP="00CE4E18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1914" w:type="dxa"/>
          </w:tcPr>
          <w:p w:rsidR="003C09D4" w:rsidRPr="00CD4DB5" w:rsidRDefault="003C09D4" w:rsidP="00CE4E18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330" w:type="dxa"/>
          </w:tcPr>
          <w:p w:rsidR="003C09D4" w:rsidRPr="00CD4DB5" w:rsidRDefault="003C09D4" w:rsidP="00CE4E18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1915" w:type="dxa"/>
          </w:tcPr>
          <w:p w:rsidR="003C09D4" w:rsidRPr="00CD4DB5" w:rsidRDefault="003C09D4" w:rsidP="00CE4E18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3C09D4" w:rsidRPr="00173B72" w:rsidTr="00CE4E18">
        <w:tc>
          <w:tcPr>
            <w:tcW w:w="1914" w:type="dxa"/>
            <w:vMerge w:val="restart"/>
          </w:tcPr>
          <w:p w:rsidR="003C09D4" w:rsidRDefault="003C09D4" w:rsidP="00CE4E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9D4" w:rsidRDefault="003C09D4" w:rsidP="00CE4E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9D4" w:rsidRPr="00672571" w:rsidRDefault="003C09D4" w:rsidP="00CE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571">
              <w:rPr>
                <w:rFonts w:ascii="Times New Roman" w:hAnsi="Times New Roman" w:cs="Times New Roman"/>
                <w:b/>
              </w:rPr>
              <w:t>С 20 по 25 апреля</w:t>
            </w:r>
          </w:p>
          <w:p w:rsidR="003C09D4" w:rsidRDefault="003C09D4" w:rsidP="00CE4E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9D4" w:rsidRPr="00672571" w:rsidRDefault="003C09D4" w:rsidP="00CE4E18">
            <w:pPr>
              <w:rPr>
                <w:rFonts w:ascii="Times New Roman" w:hAnsi="Times New Roman" w:cs="Times New Roman"/>
                <w:b/>
              </w:rPr>
            </w:pPr>
          </w:p>
          <w:p w:rsidR="003C09D4" w:rsidRPr="00672571" w:rsidRDefault="003C09D4" w:rsidP="00CE4E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9D4" w:rsidRPr="00173B72" w:rsidRDefault="003C09D4" w:rsidP="00CE4E18">
            <w:pPr>
              <w:jc w:val="center"/>
              <w:rPr>
                <w:rFonts w:ascii="Times New Roman" w:hAnsi="Times New Roman" w:cs="Times New Roman"/>
              </w:rPr>
            </w:pPr>
            <w:r w:rsidRPr="00672571"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914" w:type="dxa"/>
          </w:tcPr>
          <w:p w:rsidR="003C09D4" w:rsidRPr="00817065" w:rsidRDefault="003C09D4" w:rsidP="00CE4E18">
            <w:pPr>
              <w:jc w:val="both"/>
              <w:rPr>
                <w:rFonts w:ascii="Times New Roman" w:hAnsi="Times New Roman" w:cs="Times New Roman"/>
              </w:rPr>
            </w:pPr>
            <w:r w:rsidRPr="0081706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14" w:type="dxa"/>
          </w:tcPr>
          <w:p w:rsidR="003C09D4" w:rsidRPr="00261981" w:rsidRDefault="003C09D4" w:rsidP="00CE4E18">
            <w:pPr>
              <w:ind w:left="-42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619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6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 уголок</w:t>
            </w:r>
          </w:p>
          <w:p w:rsidR="003C09D4" w:rsidRPr="00261981" w:rsidRDefault="003C09D4" w:rsidP="00CE4E18">
            <w:pPr>
              <w:tabs>
                <w:tab w:val="left" w:pos="1233"/>
              </w:tabs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Давай поговорим о еде!</w:t>
            </w:r>
          </w:p>
        </w:tc>
        <w:tc>
          <w:tcPr>
            <w:tcW w:w="3330" w:type="dxa"/>
          </w:tcPr>
          <w:p w:rsidR="003C09D4" w:rsidRPr="00261981" w:rsidRDefault="00E6423B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3C09D4" w:rsidRPr="002619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C09D4" w:rsidRPr="002619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C09D4" w:rsidRPr="002619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C09D4" w:rsidRPr="002619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C09D4" w:rsidRPr="002619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/2777/</w:t>
              </w:r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C09D4" w:rsidRPr="002619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3C09D4" w:rsidRPr="00261981" w:rsidRDefault="003C09D4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09D4" w:rsidRPr="00261981" w:rsidRDefault="003C09D4" w:rsidP="00CE4E18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:rsidR="003C09D4" w:rsidRPr="00261981" w:rsidRDefault="003C09D4" w:rsidP="00CE4E18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3C09D4" w:rsidRPr="00261981" w:rsidRDefault="003C09D4" w:rsidP="00CE4E18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3C09D4" w:rsidRPr="00173B72" w:rsidTr="00CE4E18">
        <w:tc>
          <w:tcPr>
            <w:tcW w:w="1914" w:type="dxa"/>
            <w:vMerge/>
          </w:tcPr>
          <w:p w:rsidR="003C09D4" w:rsidRDefault="003C09D4" w:rsidP="00CE4E18"/>
        </w:tc>
        <w:tc>
          <w:tcPr>
            <w:tcW w:w="1914" w:type="dxa"/>
          </w:tcPr>
          <w:p w:rsidR="003C09D4" w:rsidRDefault="003C09D4" w:rsidP="00CE4E18">
            <w:pPr>
              <w:jc w:val="both"/>
            </w:pPr>
            <w:r w:rsidRPr="0081706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14" w:type="dxa"/>
          </w:tcPr>
          <w:p w:rsidR="003C09D4" w:rsidRPr="00261981" w:rsidRDefault="003C09D4" w:rsidP="00CE4E18">
            <w:pPr>
              <w:ind w:left="-42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b/>
                <w:sz w:val="24"/>
                <w:szCs w:val="24"/>
              </w:rPr>
              <w:t>Англи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йский</w:t>
            </w:r>
            <w:r w:rsidRPr="0026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исполь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зовании</w:t>
            </w:r>
            <w:r w:rsidRPr="0026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</w:t>
            </w:r>
          </w:p>
          <w:p w:rsidR="003C09D4" w:rsidRPr="00261981" w:rsidRDefault="003C09D4" w:rsidP="00CE4E18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Выражение благодар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и</w:t>
            </w:r>
          </w:p>
          <w:p w:rsidR="003C09D4" w:rsidRPr="00261981" w:rsidRDefault="003C09D4" w:rsidP="00CE4E18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восхищен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3330" w:type="dxa"/>
          </w:tcPr>
          <w:p w:rsidR="003C09D4" w:rsidRPr="002A1EE9" w:rsidRDefault="00E6423B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</w:t>
              </w:r>
              <w:r w:rsidR="003C09D4" w:rsidRPr="002A1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//920</w:t>
              </w:r>
              <w:proofErr w:type="spellStart"/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</w:t>
              </w:r>
              <w:proofErr w:type="spellEnd"/>
              <w:r w:rsidR="003C09D4" w:rsidRPr="002A1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spczU</w:t>
              </w:r>
              <w:proofErr w:type="spellEnd"/>
            </w:hyperlink>
          </w:p>
          <w:p w:rsidR="003C09D4" w:rsidRPr="002A1EE9" w:rsidRDefault="003C09D4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выражения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92, сделать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92.</w:t>
            </w:r>
          </w:p>
          <w:p w:rsidR="003C09D4" w:rsidRPr="002A1EE9" w:rsidRDefault="003C09D4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09D4" w:rsidRPr="00261981" w:rsidRDefault="003C09D4" w:rsidP="00CE4E18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3C09D4" w:rsidRPr="00173B72" w:rsidTr="00CE4E18">
        <w:tc>
          <w:tcPr>
            <w:tcW w:w="1914" w:type="dxa"/>
            <w:vMerge/>
          </w:tcPr>
          <w:p w:rsidR="003C09D4" w:rsidRDefault="003C09D4" w:rsidP="00CE4E18"/>
        </w:tc>
        <w:tc>
          <w:tcPr>
            <w:tcW w:w="1914" w:type="dxa"/>
          </w:tcPr>
          <w:p w:rsidR="003C09D4" w:rsidRPr="00817065" w:rsidRDefault="003C09D4" w:rsidP="00CE4E18">
            <w:pPr>
              <w:jc w:val="both"/>
              <w:rPr>
                <w:rFonts w:ascii="Times New Roman" w:hAnsi="Times New Roman" w:cs="Times New Roman"/>
              </w:rPr>
            </w:pPr>
            <w:r w:rsidRPr="0081706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14" w:type="dxa"/>
          </w:tcPr>
          <w:p w:rsidR="003C09D4" w:rsidRPr="00261981" w:rsidRDefault="003C09D4" w:rsidP="00CE4E18">
            <w:pPr>
              <w:ind w:left="-42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чтение - 9</w:t>
            </w:r>
          </w:p>
          <w:p w:rsidR="003C09D4" w:rsidRPr="00261981" w:rsidRDefault="003C09D4" w:rsidP="00CE4E18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Выбор за вами</w:t>
            </w:r>
          </w:p>
        </w:tc>
        <w:tc>
          <w:tcPr>
            <w:tcW w:w="3330" w:type="dxa"/>
          </w:tcPr>
          <w:p w:rsidR="003C09D4" w:rsidRPr="00CD5D22" w:rsidRDefault="00E6423B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</w:t>
              </w:r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sg</w:t>
              </w:r>
              <w:r w:rsidR="003C09D4" w:rsidRPr="00CD5D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3C09D4" w:rsidRPr="003526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cZYLEPHo</w:t>
              </w:r>
              <w:proofErr w:type="spellEnd"/>
            </w:hyperlink>
          </w:p>
          <w:p w:rsidR="003C09D4" w:rsidRDefault="003C09D4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3C09D4" w:rsidRPr="00CD5D22" w:rsidRDefault="003C09D4" w:rsidP="00CE4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текста выделенные слова и перевести.</w:t>
            </w:r>
          </w:p>
        </w:tc>
        <w:tc>
          <w:tcPr>
            <w:tcW w:w="1915" w:type="dxa"/>
          </w:tcPr>
          <w:p w:rsidR="003C09D4" w:rsidRPr="00261981" w:rsidRDefault="003C09D4" w:rsidP="00CE4E18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93 </w:t>
            </w:r>
            <w:proofErr w:type="spellStart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6198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3C09D4" w:rsidRPr="00261981" w:rsidRDefault="003C09D4" w:rsidP="00CE4E18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81">
              <w:rPr>
                <w:rFonts w:ascii="Times New Roman" w:hAnsi="Times New Roman" w:cs="Times New Roman"/>
                <w:sz w:val="24"/>
                <w:szCs w:val="24"/>
              </w:rPr>
              <w:t>РТ стр57</w:t>
            </w:r>
          </w:p>
        </w:tc>
      </w:tr>
    </w:tbl>
    <w:p w:rsidR="00891739" w:rsidRDefault="00891739"/>
    <w:p w:rsidR="006C5B4A" w:rsidRDefault="006C5B4A">
      <w:bookmarkStart w:id="0" w:name="_GoBack"/>
      <w:bookmarkEnd w:id="0"/>
    </w:p>
    <w:p w:rsidR="006C5B4A" w:rsidRDefault="006C5B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400"/>
        <w:gridCol w:w="1198"/>
        <w:gridCol w:w="4523"/>
        <w:gridCol w:w="1477"/>
      </w:tblGrid>
      <w:tr w:rsidR="00672D8A" w:rsidRPr="00CD4DB5" w:rsidTr="00672D8A">
        <w:tc>
          <w:tcPr>
            <w:tcW w:w="1654" w:type="dxa"/>
          </w:tcPr>
          <w:p w:rsidR="006C5B4A" w:rsidRPr="002A1EE9" w:rsidRDefault="006C5B4A" w:rsidP="00C2608C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72" w:type="dxa"/>
          </w:tcPr>
          <w:p w:rsidR="006C5B4A" w:rsidRPr="00CD4DB5" w:rsidRDefault="006C5B4A" w:rsidP="00C2608C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069" w:type="dxa"/>
          </w:tcPr>
          <w:p w:rsidR="006C5B4A" w:rsidRPr="00CD4DB5" w:rsidRDefault="006C5B4A" w:rsidP="00C2608C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336" w:type="dxa"/>
          </w:tcPr>
          <w:p w:rsidR="006C5B4A" w:rsidRPr="00CD4DB5" w:rsidRDefault="006C5B4A" w:rsidP="00C2608C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1740" w:type="dxa"/>
          </w:tcPr>
          <w:p w:rsidR="006C5B4A" w:rsidRPr="00CD4DB5" w:rsidRDefault="006C5B4A" w:rsidP="00C2608C">
            <w:pPr>
              <w:rPr>
                <w:rFonts w:ascii="Times New Roman" w:hAnsi="Times New Roman" w:cs="Times New Roman"/>
                <w:b/>
              </w:rPr>
            </w:pPr>
            <w:r w:rsidRPr="00CD4DB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672D8A" w:rsidRPr="00173B72" w:rsidTr="00672D8A">
        <w:tc>
          <w:tcPr>
            <w:tcW w:w="1654" w:type="dxa"/>
            <w:vMerge w:val="restart"/>
          </w:tcPr>
          <w:p w:rsidR="006C5B4A" w:rsidRDefault="006C5B4A" w:rsidP="00C26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B4A" w:rsidRDefault="006C5B4A" w:rsidP="00C26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B4A" w:rsidRPr="00672571" w:rsidRDefault="00BF03E6" w:rsidP="00C26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27 по 30</w:t>
            </w:r>
            <w:r w:rsidR="006C5B4A" w:rsidRPr="00672571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6C5B4A" w:rsidRDefault="006C5B4A" w:rsidP="00C26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B4A" w:rsidRPr="00672571" w:rsidRDefault="006C5B4A" w:rsidP="00C2608C">
            <w:pPr>
              <w:rPr>
                <w:rFonts w:ascii="Times New Roman" w:hAnsi="Times New Roman" w:cs="Times New Roman"/>
                <w:b/>
              </w:rPr>
            </w:pPr>
          </w:p>
          <w:p w:rsidR="006C5B4A" w:rsidRPr="00672571" w:rsidRDefault="006C5B4A" w:rsidP="00C26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B4A" w:rsidRPr="00173B72" w:rsidRDefault="006C5B4A" w:rsidP="00C2608C">
            <w:pPr>
              <w:jc w:val="center"/>
              <w:rPr>
                <w:rFonts w:ascii="Times New Roman" w:hAnsi="Times New Roman" w:cs="Times New Roman"/>
              </w:rPr>
            </w:pPr>
            <w:r w:rsidRPr="00672571"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772" w:type="dxa"/>
          </w:tcPr>
          <w:p w:rsidR="006C5B4A" w:rsidRPr="00817065" w:rsidRDefault="006C5B4A" w:rsidP="00C2608C">
            <w:pPr>
              <w:jc w:val="both"/>
              <w:rPr>
                <w:rFonts w:ascii="Times New Roman" w:hAnsi="Times New Roman" w:cs="Times New Roman"/>
              </w:rPr>
            </w:pPr>
            <w:r w:rsidRPr="0081706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69" w:type="dxa"/>
          </w:tcPr>
          <w:p w:rsidR="006C5B4A" w:rsidRDefault="00672D8A" w:rsidP="00C2608C">
            <w:pPr>
              <w:tabs>
                <w:tab w:val="left" w:pos="1233"/>
              </w:tabs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</w:t>
            </w:r>
          </w:p>
          <w:p w:rsidR="00672D8A" w:rsidRPr="00261981" w:rsidRDefault="00672D8A" w:rsidP="00C2608C">
            <w:pPr>
              <w:tabs>
                <w:tab w:val="left" w:pos="1233"/>
              </w:tabs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C5B4A" w:rsidRPr="00261981" w:rsidRDefault="00672D8A" w:rsidP="00C2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  <w:tc>
          <w:tcPr>
            <w:tcW w:w="1740" w:type="dxa"/>
          </w:tcPr>
          <w:p w:rsidR="006C5B4A" w:rsidRPr="00261981" w:rsidRDefault="00672D8A" w:rsidP="00C2608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лексику 9 модуля</w:t>
            </w:r>
          </w:p>
        </w:tc>
      </w:tr>
      <w:tr w:rsidR="00672D8A" w:rsidRPr="00173B72" w:rsidTr="00672D8A">
        <w:tc>
          <w:tcPr>
            <w:tcW w:w="1654" w:type="dxa"/>
            <w:vMerge/>
          </w:tcPr>
          <w:p w:rsidR="006C5B4A" w:rsidRDefault="006C5B4A" w:rsidP="00C2608C"/>
        </w:tc>
        <w:tc>
          <w:tcPr>
            <w:tcW w:w="1772" w:type="dxa"/>
          </w:tcPr>
          <w:p w:rsidR="006C5B4A" w:rsidRDefault="006C5B4A" w:rsidP="00C2608C">
            <w:pPr>
              <w:jc w:val="both"/>
            </w:pPr>
            <w:r w:rsidRPr="0081706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69" w:type="dxa"/>
          </w:tcPr>
          <w:p w:rsidR="006C5B4A" w:rsidRPr="00261981" w:rsidRDefault="00672D8A" w:rsidP="00C2608C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336" w:type="dxa"/>
          </w:tcPr>
          <w:p w:rsidR="006C5B4A" w:rsidRPr="002A1EE9" w:rsidRDefault="006C5B4A" w:rsidP="00C2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6C5B4A" w:rsidRPr="00261981" w:rsidRDefault="00672D8A" w:rsidP="00C2608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10 модулем</w:t>
            </w:r>
          </w:p>
        </w:tc>
      </w:tr>
      <w:tr w:rsidR="00672D8A" w:rsidRPr="00173B72" w:rsidTr="00672D8A">
        <w:tc>
          <w:tcPr>
            <w:tcW w:w="1654" w:type="dxa"/>
            <w:vMerge/>
          </w:tcPr>
          <w:p w:rsidR="006C5B4A" w:rsidRDefault="006C5B4A" w:rsidP="00C2608C"/>
        </w:tc>
        <w:tc>
          <w:tcPr>
            <w:tcW w:w="1772" w:type="dxa"/>
          </w:tcPr>
          <w:p w:rsidR="006C5B4A" w:rsidRPr="00817065" w:rsidRDefault="006C5B4A" w:rsidP="00C2608C">
            <w:pPr>
              <w:jc w:val="both"/>
              <w:rPr>
                <w:rFonts w:ascii="Times New Roman" w:hAnsi="Times New Roman" w:cs="Times New Roman"/>
              </w:rPr>
            </w:pPr>
            <w:r w:rsidRPr="0081706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69" w:type="dxa"/>
          </w:tcPr>
          <w:p w:rsidR="00672D8A" w:rsidRPr="00672D8A" w:rsidRDefault="00672D8A" w:rsidP="00672D8A">
            <w:pPr>
              <w:ind w:left="-91" w:right="-138"/>
              <w:rPr>
                <w:rFonts w:ascii="Times New Roman" w:hAnsi="Times New Roman" w:cs="Times New Roman"/>
                <w:b/>
              </w:rPr>
            </w:pPr>
            <w:r w:rsidRPr="00672D8A">
              <w:rPr>
                <w:rFonts w:ascii="Times New Roman" w:hAnsi="Times New Roman" w:cs="Times New Roman"/>
                <w:b/>
              </w:rPr>
              <w:t>10</w:t>
            </w:r>
            <w:r w:rsidRPr="00672D8A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  <w:p w:rsidR="00672D8A" w:rsidRPr="00672D8A" w:rsidRDefault="00672D8A" w:rsidP="00672D8A">
            <w:pPr>
              <w:ind w:left="-91" w:right="-138"/>
              <w:rPr>
                <w:rFonts w:ascii="Times New Roman" w:hAnsi="Times New Roman" w:cs="Times New Roman"/>
              </w:rPr>
            </w:pPr>
            <w:r w:rsidRPr="00672D8A">
              <w:rPr>
                <w:rFonts w:ascii="Times New Roman" w:hAnsi="Times New Roman" w:cs="Times New Roman"/>
              </w:rPr>
              <w:t xml:space="preserve">Жизнь без стрессов </w:t>
            </w:r>
          </w:p>
          <w:p w:rsidR="006C5B4A" w:rsidRPr="00672D8A" w:rsidRDefault="006C5B4A" w:rsidP="00C2608C">
            <w:pPr>
              <w:ind w:left="-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C5B4A" w:rsidRPr="00672D8A" w:rsidRDefault="00E6423B" w:rsidP="00C2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</w:t>
              </w:r>
              <w:proofErr w:type="spellStart"/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/2743/</w:t>
              </w:r>
              <w:r w:rsidR="00672D8A" w:rsidRPr="009E3B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672D8A" w:rsidRPr="00672D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672D8A" w:rsidRPr="00672D8A" w:rsidRDefault="00672D8A" w:rsidP="00C2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новые выражения и слова и выучить их.</w:t>
            </w:r>
          </w:p>
        </w:tc>
        <w:tc>
          <w:tcPr>
            <w:tcW w:w="1740" w:type="dxa"/>
          </w:tcPr>
          <w:p w:rsidR="00672D8A" w:rsidRDefault="00672D8A" w:rsidP="00C2608C">
            <w:pPr>
              <w:ind w:left="-98" w:right="-115"/>
              <w:rPr>
                <w:rFonts w:ascii="Times New Roman" w:hAnsi="Times New Roman" w:cs="Times New Roman"/>
              </w:rPr>
            </w:pPr>
            <w:proofErr w:type="spellStart"/>
            <w:r w:rsidRPr="00672D8A">
              <w:rPr>
                <w:rFonts w:ascii="Times New Roman" w:hAnsi="Times New Roman" w:cs="Times New Roman"/>
              </w:rPr>
              <w:t>стр</w:t>
            </w:r>
            <w:proofErr w:type="spellEnd"/>
            <w:r w:rsidRPr="00672D8A">
              <w:rPr>
                <w:rFonts w:ascii="Times New Roman" w:hAnsi="Times New Roman" w:cs="Times New Roman"/>
              </w:rPr>
              <w:t xml:space="preserve"> 97 </w:t>
            </w:r>
            <w:proofErr w:type="spellStart"/>
            <w:r w:rsidRPr="00672D8A">
              <w:rPr>
                <w:rFonts w:ascii="Times New Roman" w:hAnsi="Times New Roman" w:cs="Times New Roman"/>
              </w:rPr>
              <w:t>упр</w:t>
            </w:r>
            <w:proofErr w:type="spellEnd"/>
            <w:r w:rsidRPr="00672D8A">
              <w:rPr>
                <w:rFonts w:ascii="Times New Roman" w:hAnsi="Times New Roman" w:cs="Times New Roman"/>
              </w:rPr>
              <w:t xml:space="preserve"> 9 </w:t>
            </w:r>
          </w:p>
          <w:p w:rsidR="006C5B4A" w:rsidRPr="00672D8A" w:rsidRDefault="00672D8A" w:rsidP="00C2608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72D8A">
              <w:rPr>
                <w:rFonts w:ascii="Times New Roman" w:hAnsi="Times New Roman" w:cs="Times New Roman"/>
              </w:rPr>
              <w:t>РТ стр59</w:t>
            </w:r>
          </w:p>
        </w:tc>
      </w:tr>
    </w:tbl>
    <w:p w:rsidR="006C5B4A" w:rsidRDefault="006C5B4A"/>
    <w:sectPr w:rsidR="006C5B4A" w:rsidSect="0055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9D4"/>
    <w:rsid w:val="003C09D4"/>
    <w:rsid w:val="00543209"/>
    <w:rsid w:val="00554CF4"/>
    <w:rsid w:val="00672D8A"/>
    <w:rsid w:val="006C5B4A"/>
    <w:rsid w:val="00891739"/>
    <w:rsid w:val="00945EF7"/>
    <w:rsid w:val="00BF03E6"/>
    <w:rsid w:val="00BF48B8"/>
    <w:rsid w:val="00E6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8905"/>
  <w15:docId w15:val="{8104CE85-3AC7-405F-A738-6766631A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C0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743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g5cZYLEPHo" TargetMode="External"/><Relationship Id="rId5" Type="http://schemas.openxmlformats.org/officeDocument/2006/relationships/hyperlink" Target="https://youtu.be//920ce8spczU" TargetMode="External"/><Relationship Id="rId4" Type="http://schemas.openxmlformats.org/officeDocument/2006/relationships/hyperlink" Target="https://resh.edu.ru/subject/lesson/2777/sta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GENNADIEVNA</dc:creator>
  <cp:keywords/>
  <dc:description/>
  <cp:lastModifiedBy>Техник</cp:lastModifiedBy>
  <cp:revision>5</cp:revision>
  <dcterms:created xsi:type="dcterms:W3CDTF">2020-04-16T16:51:00Z</dcterms:created>
  <dcterms:modified xsi:type="dcterms:W3CDTF">2020-04-26T18:05:00Z</dcterms:modified>
</cp:coreProperties>
</file>