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3CDA" w14:textId="0AF1E658" w:rsidR="006E0CED" w:rsidRPr="003034A7" w:rsidRDefault="005620A0" w:rsidP="00303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4A7">
        <w:rPr>
          <w:rFonts w:ascii="Times New Roman" w:hAnsi="Times New Roman" w:cs="Times New Roman"/>
          <w:sz w:val="24"/>
          <w:szCs w:val="24"/>
        </w:rPr>
        <w:t>Английский язык. 5 класс.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2292"/>
        <w:gridCol w:w="5309"/>
        <w:gridCol w:w="5269"/>
      </w:tblGrid>
      <w:tr w:rsidR="005620A0" w:rsidRPr="003034A7" w14:paraId="1734918C" w14:textId="77777777" w:rsidTr="005620A0">
        <w:tc>
          <w:tcPr>
            <w:tcW w:w="3640" w:type="dxa"/>
          </w:tcPr>
          <w:p w14:paraId="7E1BC89E" w14:textId="02BDD246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40" w:type="dxa"/>
          </w:tcPr>
          <w:p w14:paraId="0AEC5947" w14:textId="07900442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40" w:type="dxa"/>
          </w:tcPr>
          <w:p w14:paraId="2829A048" w14:textId="5B387968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640" w:type="dxa"/>
          </w:tcPr>
          <w:p w14:paraId="5FF6B96E" w14:textId="2D1601FB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620A0" w:rsidRPr="003034A7" w14:paraId="1D6F88F7" w14:textId="77777777" w:rsidTr="005620A0">
        <w:tc>
          <w:tcPr>
            <w:tcW w:w="3640" w:type="dxa"/>
          </w:tcPr>
          <w:p w14:paraId="14534781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E235BDE" w14:textId="77777777" w:rsidR="005620A0" w:rsidRPr="003034A7" w:rsidRDefault="005620A0" w:rsidP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Celebrations</w:t>
            </w:r>
            <w:proofErr w:type="spellEnd"/>
          </w:p>
          <w:p w14:paraId="59EAD510" w14:textId="6D883AAC" w:rsidR="005620A0" w:rsidRPr="003034A7" w:rsidRDefault="005620A0" w:rsidP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3640" w:type="dxa"/>
          </w:tcPr>
          <w:p w14:paraId="20FC9F4E" w14:textId="7CEDEDA6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https://resh.edu.ru/subject/lesson/7510/</w:t>
              </w:r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ain/229293/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16783AAC" w14:textId="5F93FD00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https://resh.edu.ru/subject/lesson/7510/train/229297/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0A0" w:rsidRPr="003034A7" w14:paraId="770AA024" w14:textId="77777777" w:rsidTr="005620A0">
        <w:tc>
          <w:tcPr>
            <w:tcW w:w="3640" w:type="dxa"/>
          </w:tcPr>
          <w:p w14:paraId="4FA2BB90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A9A6401" w14:textId="77777777" w:rsidR="004F39D5" w:rsidRPr="003034A7" w:rsidRDefault="004F39D5" w:rsidP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chef</w:t>
            </w:r>
            <w:proofErr w:type="spellEnd"/>
          </w:p>
          <w:p w14:paraId="31026CF6" w14:textId="0FFB63B7" w:rsidR="005620A0" w:rsidRPr="003034A7" w:rsidRDefault="004F39D5" w:rsidP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Готовим сами!</w:t>
            </w:r>
          </w:p>
        </w:tc>
        <w:tc>
          <w:tcPr>
            <w:tcW w:w="3640" w:type="dxa"/>
          </w:tcPr>
          <w:p w14:paraId="451AF78D" w14:textId="3D995FE3" w:rsidR="005620A0" w:rsidRPr="003034A7" w:rsidRDefault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https://resh.edu.ru/subject/lesson/7509/start/229847/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3697C26D" w14:textId="0FF0D1B6" w:rsidR="005620A0" w:rsidRPr="003034A7" w:rsidRDefault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https://resh.edu.ru/subject/lesson/7509/train/229855/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0A0" w:rsidRPr="003034A7" w14:paraId="217A9F6A" w14:textId="77777777" w:rsidTr="005620A0">
        <w:tc>
          <w:tcPr>
            <w:tcW w:w="3640" w:type="dxa"/>
          </w:tcPr>
          <w:p w14:paraId="641FB396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1C75942" w14:textId="77777777" w:rsidR="004F39D5" w:rsidRPr="003034A7" w:rsidRDefault="004F39D5" w:rsidP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F397FF9" w14:textId="67B815A9" w:rsidR="005620A0" w:rsidRPr="003034A7" w:rsidRDefault="004F39D5" w:rsidP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У меня день рождения!</w:t>
            </w:r>
          </w:p>
        </w:tc>
        <w:tc>
          <w:tcPr>
            <w:tcW w:w="3640" w:type="dxa"/>
          </w:tcPr>
          <w:p w14:paraId="4BEF3E4F" w14:textId="2DACC3B7" w:rsidR="005620A0" w:rsidRPr="003034A7" w:rsidRDefault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https://resh.edu.ru/subject/lesson/7508/start/228886/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34364826" w14:textId="6220225A" w:rsidR="005620A0" w:rsidRPr="003034A7" w:rsidRDefault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https://resh.edu.ru/subject/lesson/7508/train/228894/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0A0" w:rsidRPr="003034A7" w14:paraId="097349EA" w14:textId="77777777" w:rsidTr="005620A0">
        <w:tc>
          <w:tcPr>
            <w:tcW w:w="3640" w:type="dxa"/>
          </w:tcPr>
          <w:p w14:paraId="78427587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E595DF6" w14:textId="77777777" w:rsidR="004F39D5" w:rsidRPr="003034A7" w:rsidRDefault="004F39D5" w:rsidP="004F39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Corner:</w:t>
            </w:r>
          </w:p>
          <w:p w14:paraId="45769D6E" w14:textId="77777777" w:rsidR="004F39D5" w:rsidRPr="003034A7" w:rsidRDefault="004F39D5" w:rsidP="004F39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</w:t>
            </w:r>
          </w:p>
          <w:p w14:paraId="28A3BBF3" w14:textId="72825090" w:rsidR="005620A0" w:rsidRPr="003034A7" w:rsidRDefault="004F39D5" w:rsidP="004F39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благодарения</w:t>
            </w:r>
          </w:p>
        </w:tc>
        <w:tc>
          <w:tcPr>
            <w:tcW w:w="3640" w:type="dxa"/>
          </w:tcPr>
          <w:p w14:paraId="2C6E0F27" w14:textId="42899E77" w:rsidR="005620A0" w:rsidRPr="003034A7" w:rsidRDefault="004F39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https://www.youtube.com/watch?v=N6ex6kZMJhs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40" w:type="dxa"/>
          </w:tcPr>
          <w:p w14:paraId="154815A6" w14:textId="5314B3FD" w:rsidR="005620A0" w:rsidRPr="003034A7" w:rsidRDefault="004F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Проект: составить викторину о</w:t>
            </w:r>
            <w:r w:rsidR="00F82785"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весенних праздниках России</w:t>
            </w:r>
          </w:p>
        </w:tc>
      </w:tr>
      <w:tr w:rsidR="005620A0" w:rsidRPr="003034A7" w14:paraId="205C65C8" w14:textId="77777777" w:rsidTr="005620A0">
        <w:tc>
          <w:tcPr>
            <w:tcW w:w="3640" w:type="dxa"/>
          </w:tcPr>
          <w:p w14:paraId="26E749DC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5716E8D" w14:textId="77777777" w:rsidR="00F82785" w:rsidRPr="003034A7" w:rsidRDefault="00F82785" w:rsidP="00F8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Ordering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</w:p>
          <w:p w14:paraId="3BAAE1ED" w14:textId="77777777" w:rsidR="00F82785" w:rsidRPr="003034A7" w:rsidRDefault="00F82785" w:rsidP="00F8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Заказ блюд в</w:t>
            </w:r>
          </w:p>
          <w:p w14:paraId="12094B13" w14:textId="25AA1E9C" w:rsidR="005620A0" w:rsidRPr="003034A7" w:rsidRDefault="00F82785" w:rsidP="00F8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ресторане</w:t>
            </w:r>
          </w:p>
        </w:tc>
        <w:tc>
          <w:tcPr>
            <w:tcW w:w="3640" w:type="dxa"/>
          </w:tcPr>
          <w:p w14:paraId="0991DCB1" w14:textId="6D39E6C0" w:rsidR="005620A0" w:rsidRPr="003034A7" w:rsidRDefault="00F8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https://www.youtube.com/watch?v=paxCoGRtdA8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3BCC1C09" w14:textId="2BF45815" w:rsidR="005620A0" w:rsidRPr="003034A7" w:rsidRDefault="00F827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Составить диалог в ресторане между посетителем и официантом</w:t>
            </w:r>
          </w:p>
        </w:tc>
      </w:tr>
      <w:tr w:rsidR="005620A0" w:rsidRPr="003034A7" w14:paraId="724F7BA8" w14:textId="77777777" w:rsidTr="005620A0">
        <w:tc>
          <w:tcPr>
            <w:tcW w:w="3640" w:type="dxa"/>
          </w:tcPr>
          <w:p w14:paraId="154DD49A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0450E35" w14:textId="77777777" w:rsidR="00B86B29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I cook in</w:t>
            </w:r>
          </w:p>
          <w:p w14:paraId="243EEFEE" w14:textId="77777777" w:rsidR="00B86B29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kitchen</w:t>
            </w:r>
          </w:p>
          <w:p w14:paraId="65E1DFBA" w14:textId="1D874DDD" w:rsidR="005620A0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Когда я готовлю на кухне</w:t>
            </w:r>
          </w:p>
        </w:tc>
        <w:tc>
          <w:tcPr>
            <w:tcW w:w="3640" w:type="dxa"/>
          </w:tcPr>
          <w:p w14:paraId="2550BCDC" w14:textId="1CD9E98D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https://www.youtube.com/watch?v=wI5alnTlPWM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256A190B" w14:textId="76407211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Составить список правил поведения на кухне (</w:t>
            </w: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303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20A0" w:rsidRPr="003034A7" w14:paraId="107120DB" w14:textId="77777777" w:rsidTr="005620A0">
        <w:tc>
          <w:tcPr>
            <w:tcW w:w="3640" w:type="dxa"/>
          </w:tcPr>
          <w:p w14:paraId="6E47D2DD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CE3B654" w14:textId="77777777" w:rsidR="00B86B29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shopping</w:t>
            </w:r>
            <w:proofErr w:type="spellEnd"/>
          </w:p>
          <w:p w14:paraId="54716BC9" w14:textId="36D6927A" w:rsidR="005620A0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3640" w:type="dxa"/>
          </w:tcPr>
          <w:p w14:paraId="1E40CF78" w14:textId="2B4B89C2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https://resh.edu.ru/subject/lesson/7515/start/268191/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3763F314" w14:textId="29663E60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https://resh.edu.ru/subject/lesson/7515/train/268199/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0A0" w:rsidRPr="003034A7" w14:paraId="2B031F11" w14:textId="77777777" w:rsidTr="005620A0">
        <w:tc>
          <w:tcPr>
            <w:tcW w:w="3640" w:type="dxa"/>
          </w:tcPr>
          <w:p w14:paraId="5F063C30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FD02EBE" w14:textId="77777777" w:rsidR="00B86B29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go ...</w:t>
            </w:r>
          </w:p>
          <w:p w14:paraId="0D3FD3FC" w14:textId="309E11C8" w:rsidR="005620A0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Давай пойдем…</w:t>
            </w:r>
          </w:p>
        </w:tc>
        <w:tc>
          <w:tcPr>
            <w:tcW w:w="3640" w:type="dxa"/>
          </w:tcPr>
          <w:p w14:paraId="64B41627" w14:textId="6D196775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https://resh.edu.ru/subject/lesson/7514/start/268222/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6BC2CB6E" w14:textId="717F5D60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https://resh.edu.ru/subject/lesson/7514/train/268230/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0A0" w:rsidRPr="003034A7" w14:paraId="618F70D7" w14:textId="77777777" w:rsidTr="005620A0">
        <w:tc>
          <w:tcPr>
            <w:tcW w:w="3640" w:type="dxa"/>
          </w:tcPr>
          <w:p w14:paraId="31CB9C6E" w14:textId="77777777" w:rsidR="005620A0" w:rsidRPr="003034A7" w:rsidRDefault="0056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6643B34" w14:textId="77777777" w:rsidR="00B86B29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miss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B3CE5D9" w14:textId="2E402231" w:rsidR="005620A0" w:rsidRPr="003034A7" w:rsidRDefault="00B86B29" w:rsidP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7">
              <w:rPr>
                <w:rFonts w:ascii="Times New Roman" w:hAnsi="Times New Roman" w:cs="Times New Roman"/>
                <w:sz w:val="24"/>
                <w:szCs w:val="24"/>
              </w:rPr>
              <w:t>Не пропустите!</w:t>
            </w:r>
          </w:p>
        </w:tc>
        <w:tc>
          <w:tcPr>
            <w:tcW w:w="3640" w:type="dxa"/>
          </w:tcPr>
          <w:p w14:paraId="1A4AB763" w14:textId="766CB509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https://resh.edu.ru/subject/lesson/7513/start/268253/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3F6A06B0" w14:textId="3114C4E4" w:rsidR="005620A0" w:rsidRPr="003034A7" w:rsidRDefault="00B8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034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https://resh.edu.ru/subject/lesson/7513/train/268261/</w:t>
              </w:r>
            </w:hyperlink>
            <w:r w:rsidRPr="003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1E67DA" w14:textId="77777777" w:rsidR="005620A0" w:rsidRPr="003034A7" w:rsidRDefault="005620A0" w:rsidP="003034A7">
      <w:pPr>
        <w:rPr>
          <w:rFonts w:ascii="Times New Roman" w:hAnsi="Times New Roman" w:cs="Times New Roman"/>
          <w:sz w:val="24"/>
          <w:szCs w:val="24"/>
        </w:rPr>
      </w:pPr>
    </w:p>
    <w:sectPr w:rsidR="005620A0" w:rsidRPr="003034A7" w:rsidSect="00556F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E"/>
    <w:rsid w:val="00141AEE"/>
    <w:rsid w:val="003034A7"/>
    <w:rsid w:val="004F39D5"/>
    <w:rsid w:val="00556FD3"/>
    <w:rsid w:val="005620A0"/>
    <w:rsid w:val="006E0CED"/>
    <w:rsid w:val="00B86B29"/>
    <w:rsid w:val="00F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8548"/>
  <w15:chartTrackingRefBased/>
  <w15:docId w15:val="{6F11AF31-6353-4B36-A35E-0E287F8C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0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620A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620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08/start/228886/" TargetMode="External"/><Relationship Id="rId13" Type="http://schemas.openxmlformats.org/officeDocument/2006/relationships/hyperlink" Target="https://resh.edu.ru/subject/lesson/7515/start/268191/" TargetMode="External"/><Relationship Id="rId18" Type="http://schemas.openxmlformats.org/officeDocument/2006/relationships/hyperlink" Target="https://resh.edu.ru/subject/lesson/7513/train/26826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509/train/229855/" TargetMode="External"/><Relationship Id="rId12" Type="http://schemas.openxmlformats.org/officeDocument/2006/relationships/hyperlink" Target="https://www.youtube.com/watch?v=wI5alnTlPWM" TargetMode="External"/><Relationship Id="rId17" Type="http://schemas.openxmlformats.org/officeDocument/2006/relationships/hyperlink" Target="https://resh.edu.ru/subject/lesson/7513/start/26825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514/train/26823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509/start/229847/" TargetMode="External"/><Relationship Id="rId11" Type="http://schemas.openxmlformats.org/officeDocument/2006/relationships/hyperlink" Target="https://www.youtube.com/watch?v=paxCoGRtdA8" TargetMode="External"/><Relationship Id="rId5" Type="http://schemas.openxmlformats.org/officeDocument/2006/relationships/hyperlink" Target="https://resh.edu.ru/subject/lesson/7510/train/229297/" TargetMode="External"/><Relationship Id="rId15" Type="http://schemas.openxmlformats.org/officeDocument/2006/relationships/hyperlink" Target="https://resh.edu.ru/subject/lesson/7514/start/268222/" TargetMode="External"/><Relationship Id="rId10" Type="http://schemas.openxmlformats.org/officeDocument/2006/relationships/hyperlink" Target="https://www.youtube.com/watch?v=N6ex6kZMJh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esh.edu.ru/subject/lesson/7510/main/229293/" TargetMode="External"/><Relationship Id="rId9" Type="http://schemas.openxmlformats.org/officeDocument/2006/relationships/hyperlink" Target="https://resh.edu.ru/subject/lesson/7508/train/228894/" TargetMode="External"/><Relationship Id="rId14" Type="http://schemas.openxmlformats.org/officeDocument/2006/relationships/hyperlink" Target="https://resh.edu.ru/subject/lesson/7515/train/2681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barum</dc:creator>
  <cp:keywords/>
  <dc:description/>
  <cp:lastModifiedBy>barum</cp:lastModifiedBy>
  <cp:revision>2</cp:revision>
  <dcterms:created xsi:type="dcterms:W3CDTF">2020-04-08T13:15:00Z</dcterms:created>
  <dcterms:modified xsi:type="dcterms:W3CDTF">2020-04-08T14:30:00Z</dcterms:modified>
</cp:coreProperties>
</file>