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EFF3D" w14:textId="017A5238" w:rsidR="004202E0" w:rsidRPr="004202E0" w:rsidRDefault="004202E0" w:rsidP="004202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Путешествуем с английским</w:t>
      </w:r>
      <w:r w:rsidRPr="003034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034A7">
        <w:rPr>
          <w:rFonts w:ascii="Times New Roman" w:hAnsi="Times New Roman" w:cs="Times New Roman"/>
          <w:sz w:val="24"/>
          <w:szCs w:val="24"/>
        </w:rPr>
        <w:t xml:space="preserve"> класс.</w:t>
      </w:r>
      <w:r>
        <w:rPr>
          <w:rFonts w:ascii="Times New Roman" w:hAnsi="Times New Roman" w:cs="Times New Roman"/>
          <w:sz w:val="24"/>
          <w:szCs w:val="24"/>
        </w:rPr>
        <w:t xml:space="preserve"> (преподаватель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</w:t>
      </w:r>
      <w:hyperlink r:id="rId4" w:history="1">
        <w:r w:rsidRPr="00DF489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uzuiool</w:t>
        </w:r>
        <w:r w:rsidRPr="00DF489B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DF489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DF489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F489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4202E0">
        <w:rPr>
          <w:rFonts w:ascii="Times New Roman" w:hAnsi="Times New Roman" w:cs="Times New Roman"/>
          <w:sz w:val="24"/>
          <w:szCs w:val="24"/>
        </w:rPr>
        <w:t xml:space="preserve">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8"/>
        <w:gridCol w:w="2890"/>
        <w:gridCol w:w="6047"/>
        <w:gridCol w:w="3025"/>
      </w:tblGrid>
      <w:tr w:rsidR="004202E0" w:rsidRPr="003034A7" w14:paraId="62C2DA24" w14:textId="77777777" w:rsidTr="00BE6D15">
        <w:tc>
          <w:tcPr>
            <w:tcW w:w="3640" w:type="dxa"/>
          </w:tcPr>
          <w:p w14:paraId="37927AB6" w14:textId="77777777" w:rsidR="004202E0" w:rsidRPr="003034A7" w:rsidRDefault="004202E0" w:rsidP="00BE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40" w:type="dxa"/>
          </w:tcPr>
          <w:p w14:paraId="097A70C3" w14:textId="77777777" w:rsidR="004202E0" w:rsidRPr="003034A7" w:rsidRDefault="004202E0" w:rsidP="00BE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40" w:type="dxa"/>
          </w:tcPr>
          <w:p w14:paraId="394497BF" w14:textId="77777777" w:rsidR="004202E0" w:rsidRPr="003034A7" w:rsidRDefault="004202E0" w:rsidP="00BE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3640" w:type="dxa"/>
          </w:tcPr>
          <w:p w14:paraId="177E48FD" w14:textId="77777777" w:rsidR="004202E0" w:rsidRPr="003034A7" w:rsidRDefault="004202E0" w:rsidP="00BE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178AC" w:rsidRPr="003034A7" w14:paraId="2F1BA9C6" w14:textId="77777777" w:rsidTr="00BE6D15">
        <w:tc>
          <w:tcPr>
            <w:tcW w:w="3640" w:type="dxa"/>
          </w:tcPr>
          <w:p w14:paraId="683774D0" w14:textId="77777777" w:rsidR="002178AC" w:rsidRPr="003034A7" w:rsidRDefault="002178AC" w:rsidP="00217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545C36B3" w14:textId="263A25FC" w:rsidR="002178AC" w:rsidRPr="003034A7" w:rsidRDefault="002178AC" w:rsidP="0021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6FE">
              <w:rPr>
                <w:sz w:val="24"/>
                <w:szCs w:val="24"/>
              </w:rPr>
              <w:t>Королевская семья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40" w:type="dxa"/>
          </w:tcPr>
          <w:p w14:paraId="70AB52BB" w14:textId="0209EF61" w:rsidR="002178AC" w:rsidRPr="005B287E" w:rsidRDefault="005B287E" w:rsidP="0021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32C0B" w:rsidRPr="00DF48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https://www.youtube.com/watch?v=WTdZTtE0t-g&amp;t=11s</w:t>
              </w:r>
            </w:hyperlink>
            <w:r w:rsidR="00732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0" w:type="dxa"/>
          </w:tcPr>
          <w:p w14:paraId="7791CABD" w14:textId="5681B751" w:rsidR="002178AC" w:rsidRPr="003034A7" w:rsidRDefault="002178AC" w:rsidP="0021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генеалогическое древо Королевской семьи</w:t>
            </w:r>
          </w:p>
        </w:tc>
      </w:tr>
      <w:tr w:rsidR="002178AC" w:rsidRPr="003034A7" w14:paraId="7BB36DDF" w14:textId="77777777" w:rsidTr="00BE6D15">
        <w:tc>
          <w:tcPr>
            <w:tcW w:w="3640" w:type="dxa"/>
          </w:tcPr>
          <w:p w14:paraId="534CE72C" w14:textId="77777777" w:rsidR="002178AC" w:rsidRPr="003034A7" w:rsidRDefault="002178AC" w:rsidP="00217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5B5377CC" w14:textId="08804346" w:rsidR="002178AC" w:rsidRPr="003034A7" w:rsidRDefault="002178AC" w:rsidP="0021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6FE">
              <w:rPr>
                <w:sz w:val="24"/>
                <w:szCs w:val="24"/>
              </w:rPr>
              <w:t>Моя семья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40" w:type="dxa"/>
          </w:tcPr>
          <w:p w14:paraId="2C27AFB7" w14:textId="593F3116" w:rsidR="002178AC" w:rsidRPr="00732C0B" w:rsidRDefault="005B287E" w:rsidP="0021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32C0B" w:rsidRPr="00DF48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https://www.youtube.com/watch?v=FHaObkHEkHQ&amp;t=20s</w:t>
              </w:r>
            </w:hyperlink>
            <w:r w:rsidR="00732C0B" w:rsidRPr="00732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0" w:type="dxa"/>
          </w:tcPr>
          <w:p w14:paraId="098CDAD2" w14:textId="27B3D900" w:rsidR="002178AC" w:rsidRPr="003034A7" w:rsidRDefault="002178AC" w:rsidP="0021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генеалогическое древо своей семьи</w:t>
            </w:r>
          </w:p>
        </w:tc>
      </w:tr>
      <w:tr w:rsidR="002178AC" w:rsidRPr="003034A7" w14:paraId="4868A8F7" w14:textId="77777777" w:rsidTr="00BE6D15">
        <w:tc>
          <w:tcPr>
            <w:tcW w:w="3640" w:type="dxa"/>
          </w:tcPr>
          <w:p w14:paraId="2D8AFE12" w14:textId="77777777" w:rsidR="002178AC" w:rsidRPr="003034A7" w:rsidRDefault="002178AC" w:rsidP="00217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1F956BE5" w14:textId="4054B087" w:rsidR="002178AC" w:rsidRPr="003034A7" w:rsidRDefault="002178AC" w:rsidP="0021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Семейный досуг.</w:t>
            </w:r>
          </w:p>
        </w:tc>
        <w:tc>
          <w:tcPr>
            <w:tcW w:w="3640" w:type="dxa"/>
          </w:tcPr>
          <w:p w14:paraId="425901F0" w14:textId="24D32A54" w:rsidR="002178AC" w:rsidRPr="00732C0B" w:rsidRDefault="005B287E" w:rsidP="0021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32C0B" w:rsidRPr="00DF48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https://www.youtube.com/watch?v=z595z_DmpmQ</w:t>
              </w:r>
            </w:hyperlink>
            <w:r w:rsidR="00732C0B" w:rsidRPr="00732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0" w:type="dxa"/>
          </w:tcPr>
          <w:p w14:paraId="6BAC348B" w14:textId="7116E28A" w:rsidR="002178AC" w:rsidRPr="003034A7" w:rsidRDefault="002178AC" w:rsidP="0021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мини-сочинение о досуге своей семьи (10 предложений)</w:t>
            </w:r>
          </w:p>
        </w:tc>
      </w:tr>
    </w:tbl>
    <w:p w14:paraId="218986E4" w14:textId="0B2E7D08" w:rsidR="004202E0" w:rsidRDefault="004202E0">
      <w:r>
        <w:t xml:space="preserve"> </w:t>
      </w:r>
    </w:p>
    <w:p w14:paraId="117F58FA" w14:textId="7B17542D" w:rsidR="004202E0" w:rsidRDefault="004202E0">
      <w:bookmarkStart w:id="0" w:name="_GoBack"/>
      <w:bookmarkEnd w:id="0"/>
    </w:p>
    <w:sectPr w:rsidR="004202E0" w:rsidSect="00556F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C0"/>
    <w:rsid w:val="000849C0"/>
    <w:rsid w:val="002178AC"/>
    <w:rsid w:val="004202E0"/>
    <w:rsid w:val="005B287E"/>
    <w:rsid w:val="00732C0B"/>
    <w:rsid w:val="00BF1704"/>
    <w:rsid w:val="00EA78C6"/>
    <w:rsid w:val="00F4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70C62"/>
  <w15:chartTrackingRefBased/>
  <w15:docId w15:val="{BD60077D-D26A-4334-BD43-70FF7C65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02E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0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595z_Dmpm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HaObkHEkHQ&amp;t=20s" TargetMode="External"/><Relationship Id="rId5" Type="http://schemas.openxmlformats.org/officeDocument/2006/relationships/hyperlink" Target="https://www.youtube.com/watch?v=WTdZTtE0t-g&amp;t=11s" TargetMode="External"/><Relationship Id="rId4" Type="http://schemas.openxmlformats.org/officeDocument/2006/relationships/hyperlink" Target="mailto:uzuiool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barum</dc:creator>
  <cp:keywords/>
  <dc:description/>
  <cp:lastModifiedBy>Техник</cp:lastModifiedBy>
  <cp:revision>6</cp:revision>
  <dcterms:created xsi:type="dcterms:W3CDTF">2020-04-09T05:12:00Z</dcterms:created>
  <dcterms:modified xsi:type="dcterms:W3CDTF">2020-04-11T16:40:00Z</dcterms:modified>
</cp:coreProperties>
</file>