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7" w:rsidRPr="007A4D4E" w:rsidRDefault="0092060F" w:rsidP="007A4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  <w:r w:rsidR="005E77AE" w:rsidRPr="007A4D4E">
        <w:rPr>
          <w:rFonts w:ascii="Times New Roman" w:hAnsi="Times New Roman" w:cs="Times New Roman"/>
          <w:b/>
          <w:sz w:val="28"/>
          <w:szCs w:val="28"/>
        </w:rPr>
        <w:t xml:space="preserve"> 7 а, 7б классы</w:t>
      </w:r>
    </w:p>
    <w:tbl>
      <w:tblPr>
        <w:tblpPr w:leftFromText="180" w:rightFromText="180" w:horzAnchor="page" w:tblpX="1039" w:tblpY="1397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63"/>
        <w:gridCol w:w="3118"/>
        <w:gridCol w:w="2552"/>
        <w:gridCol w:w="2552"/>
      </w:tblGrid>
      <w:tr w:rsidR="005E77AE" w:rsidRPr="007D0244" w:rsidTr="00B44F45">
        <w:tc>
          <w:tcPr>
            <w:tcW w:w="1463" w:type="dxa"/>
            <w:hideMark/>
          </w:tcPr>
          <w:p w:rsidR="007D0244" w:rsidRPr="007D0244" w:rsidRDefault="005E77AE" w:rsidP="005E77AE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  <w:hideMark/>
          </w:tcPr>
          <w:p w:rsidR="007D0244" w:rsidRPr="007D0244" w:rsidRDefault="005E77AE" w:rsidP="005E77AE">
            <w:pPr>
              <w:spacing w:after="0" w:line="240" w:lineRule="auto"/>
              <w:ind w:left="-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урока</w:t>
            </w:r>
          </w:p>
        </w:tc>
        <w:tc>
          <w:tcPr>
            <w:tcW w:w="2552" w:type="dxa"/>
            <w:hideMark/>
          </w:tcPr>
          <w:p w:rsidR="007D0244" w:rsidRPr="007D0244" w:rsidRDefault="005E77AE" w:rsidP="00B44F45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2552" w:type="dxa"/>
          </w:tcPr>
          <w:p w:rsidR="005E77AE" w:rsidRPr="007D0244" w:rsidRDefault="005E77AE" w:rsidP="005E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Обратная связь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F4B73">
              <w:rPr>
                <w:rStyle w:val="29pt"/>
                <w:rFonts w:eastAsiaTheme="minorHAnsi"/>
                <w:b w:val="0"/>
                <w:sz w:val="24"/>
                <w:szCs w:val="24"/>
              </w:rPr>
              <w:t xml:space="preserve"> Человек в экономических отношениях</w:t>
            </w:r>
          </w:p>
        </w:tc>
        <w:tc>
          <w:tcPr>
            <w:tcW w:w="2552" w:type="dxa"/>
            <w:hideMark/>
          </w:tcPr>
          <w:p w:rsidR="00511A31" w:rsidRPr="00F77CEC" w:rsidRDefault="00511A31" w:rsidP="003933A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4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https://resh.edu.ru/subject/lesson/2944/main/</w:t>
              </w:r>
            </w:hyperlink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spacing w:after="0" w:line="240" w:lineRule="auto"/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B73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и природа </w:t>
            </w:r>
          </w:p>
          <w:p w:rsidR="00511A31" w:rsidRPr="00CF4B73" w:rsidRDefault="00511A31" w:rsidP="00511A3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F4B73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hideMark/>
          </w:tcPr>
          <w:p w:rsidR="00511A31" w:rsidRPr="00F77CEC" w:rsidRDefault="00511A31" w:rsidP="003933A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6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https://resh.edu.ru/subject/lesson/1124/</w:t>
              </w:r>
            </w:hyperlink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Style w:val="29pt"/>
                <w:b w:val="0"/>
                <w:sz w:val="24"/>
                <w:szCs w:val="24"/>
              </w:rPr>
            </w:pPr>
          </w:p>
          <w:p w:rsidR="00511A31" w:rsidRPr="00CF4B73" w:rsidRDefault="00511A31" w:rsidP="00511A3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F4B73">
              <w:rPr>
                <w:rStyle w:val="29pt"/>
                <w:b w:val="0"/>
                <w:sz w:val="24"/>
                <w:szCs w:val="24"/>
              </w:rPr>
              <w:t>Человек — часть при</w:t>
            </w:r>
            <w:r w:rsidRPr="00CF4B73">
              <w:rPr>
                <w:rStyle w:val="29pt"/>
                <w:b w:val="0"/>
                <w:sz w:val="24"/>
                <w:szCs w:val="24"/>
              </w:rPr>
              <w:softHyphen/>
              <w:t>роды</w:t>
            </w:r>
          </w:p>
          <w:p w:rsidR="00511A31" w:rsidRPr="00CF4B73" w:rsidRDefault="00511A31" w:rsidP="00511A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511A31" w:rsidRPr="00F77CEC" w:rsidRDefault="00511A31" w:rsidP="003933A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8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https://resh.edu.ru/subject/lesson/1124/</w:t>
              </w:r>
            </w:hyperlink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CF4B73">
              <w:rPr>
                <w:rStyle w:val="29pt"/>
                <w:b w:val="0"/>
                <w:sz w:val="24"/>
                <w:szCs w:val="24"/>
              </w:rPr>
              <w:t>Охранять природу — значит охранять жизнь</w:t>
            </w:r>
          </w:p>
          <w:p w:rsidR="00511A31" w:rsidRPr="00CF4B73" w:rsidRDefault="00511A31" w:rsidP="00511A3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511A31" w:rsidRPr="00F77CEC" w:rsidRDefault="00511A31" w:rsidP="003933A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0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https://interneturok.ru/lesson/geografy/7-klass/materiki-evraziya/globalnye-problemy-chelovechestva</w:t>
              </w:r>
            </w:hyperlink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F4B73">
              <w:rPr>
                <w:rStyle w:val="29pt"/>
                <w:rFonts w:eastAsiaTheme="minorHAnsi"/>
                <w:b w:val="0"/>
                <w:sz w:val="24"/>
                <w:szCs w:val="24"/>
              </w:rPr>
              <w:t>Закон на страже при</w:t>
            </w:r>
            <w:r w:rsidRPr="00CF4B73">
              <w:rPr>
                <w:rStyle w:val="29pt"/>
                <w:rFonts w:eastAsiaTheme="minorHAnsi"/>
                <w:b w:val="0"/>
                <w:sz w:val="24"/>
                <w:szCs w:val="24"/>
              </w:rPr>
              <w:softHyphen/>
              <w:t>роды</w:t>
            </w:r>
          </w:p>
        </w:tc>
        <w:tc>
          <w:tcPr>
            <w:tcW w:w="2552" w:type="dxa"/>
            <w:hideMark/>
          </w:tcPr>
          <w:p w:rsidR="00511A31" w:rsidRPr="00F77CEC" w:rsidRDefault="00511A31" w:rsidP="003933A7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hyperlink r:id="rId12" w:history="1">
              <w:r w:rsidRPr="00F77CEC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</w:rPr>
                <w:t>https://interneturok.ru/lesson/geografy/7-klass/materiki-evraziya/globalnye-problemy-chelovechestva</w:t>
              </w:r>
            </w:hyperlink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F4B73">
              <w:rPr>
                <w:rStyle w:val="29pt"/>
                <w:rFonts w:eastAsiaTheme="minorHAnsi"/>
                <w:b w:val="0"/>
                <w:sz w:val="24"/>
                <w:szCs w:val="24"/>
              </w:rPr>
              <w:t>Практикум по теме «Человек и природа»</w:t>
            </w:r>
          </w:p>
        </w:tc>
        <w:tc>
          <w:tcPr>
            <w:tcW w:w="2552" w:type="dxa"/>
            <w:hideMark/>
          </w:tcPr>
          <w:p w:rsidR="00511A31" w:rsidRPr="00CF4B73" w:rsidRDefault="00511A31" w:rsidP="00511A31">
            <w:pPr>
              <w:spacing w:after="0" w:line="240" w:lineRule="auto"/>
              <w:ind w:right="-45"/>
              <w:rPr>
                <w:rFonts w:ascii="Times New Roman" w:hAnsi="Times New Roman" w:cs="Times New Roman"/>
              </w:rPr>
            </w:pPr>
            <w:r w:rsidRPr="00CF4B73">
              <w:rPr>
                <w:rFonts w:ascii="Times New Roman" w:hAnsi="Times New Roman" w:cs="Times New Roman"/>
              </w:rPr>
              <w:t xml:space="preserve">Повторить тему Человек и природа </w:t>
            </w:r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1A31" w:rsidRPr="007D0244" w:rsidTr="00B44F45">
        <w:tc>
          <w:tcPr>
            <w:tcW w:w="1463" w:type="dxa"/>
            <w:hideMark/>
          </w:tcPr>
          <w:p w:rsidR="00511A31" w:rsidRPr="007D0244" w:rsidRDefault="00511A31" w:rsidP="0051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118" w:type="dxa"/>
            <w:hideMark/>
          </w:tcPr>
          <w:p w:rsidR="00511A31" w:rsidRPr="00CF4B73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CF4B73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2552" w:type="dxa"/>
            <w:hideMark/>
          </w:tcPr>
          <w:p w:rsidR="00511A31" w:rsidRPr="00CF4B73" w:rsidRDefault="00511A31" w:rsidP="00511A31">
            <w:pPr>
              <w:spacing w:after="0" w:line="240" w:lineRule="auto"/>
              <w:ind w:right="-45"/>
              <w:rPr>
                <w:rFonts w:ascii="Times New Roman" w:hAnsi="Times New Roman" w:cs="Times New Roman"/>
              </w:rPr>
            </w:pPr>
            <w:r w:rsidRPr="00CF4B73">
              <w:rPr>
                <w:rFonts w:ascii="Times New Roman" w:hAnsi="Times New Roman" w:cs="Times New Roman"/>
              </w:rPr>
              <w:t>Повторить весь курс за 7 класс</w:t>
            </w:r>
          </w:p>
        </w:tc>
        <w:tc>
          <w:tcPr>
            <w:tcW w:w="2552" w:type="dxa"/>
          </w:tcPr>
          <w:p w:rsidR="00511A31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Хомушку У.Ч. </w:t>
            </w:r>
          </w:p>
          <w:p w:rsidR="00511A31" w:rsidRPr="006D459F" w:rsidRDefault="00511A31" w:rsidP="00511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Homuchkuu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1D509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6D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1A31" w:rsidRDefault="00511A31" w:rsidP="007A4D4E">
      <w:pPr>
        <w:spacing w:after="0"/>
      </w:pPr>
    </w:p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11A31" w:rsidRPr="00511A31" w:rsidRDefault="00511A31" w:rsidP="00511A31"/>
    <w:p w:rsidR="005E77AE" w:rsidRPr="00511A31" w:rsidRDefault="005E77AE" w:rsidP="00511A31"/>
    <w:sectPr w:rsidR="005E77AE" w:rsidRPr="00511A31" w:rsidSect="000E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E77AE"/>
    <w:rsid w:val="000E5387"/>
    <w:rsid w:val="003933A7"/>
    <w:rsid w:val="004721E0"/>
    <w:rsid w:val="004E3B81"/>
    <w:rsid w:val="005007C7"/>
    <w:rsid w:val="00511A31"/>
    <w:rsid w:val="005E77AE"/>
    <w:rsid w:val="006D459F"/>
    <w:rsid w:val="007A4D4E"/>
    <w:rsid w:val="0092060F"/>
    <w:rsid w:val="00B44F45"/>
    <w:rsid w:val="00CF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77AE"/>
    <w:rPr>
      <w:b/>
      <w:bCs/>
    </w:rPr>
  </w:style>
  <w:style w:type="character" w:styleId="a5">
    <w:name w:val="Hyperlink"/>
    <w:basedOn w:val="a0"/>
    <w:uiPriority w:val="99"/>
    <w:unhideWhenUsed/>
    <w:rsid w:val="005E77A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E77AE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E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AE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;Полужирный"/>
    <w:basedOn w:val="a0"/>
    <w:rsid w:val="00511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;Полужирный"/>
    <w:basedOn w:val="a0"/>
    <w:rsid w:val="00511A3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11A31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1A31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124/" TargetMode="External"/><Relationship Id="rId13" Type="http://schemas.openxmlformats.org/officeDocument/2006/relationships/hyperlink" Target="mailto:Homuchkuu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muchkuu@yandex.ru" TargetMode="External"/><Relationship Id="rId12" Type="http://schemas.openxmlformats.org/officeDocument/2006/relationships/hyperlink" Target="https://interneturok.ru/lesson/geografy/7-klass/materiki-evraziya/globalnye-problemy-chelovechestv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124/" TargetMode="External"/><Relationship Id="rId11" Type="http://schemas.openxmlformats.org/officeDocument/2006/relationships/hyperlink" Target="mailto:Homuchkuu@yandex.ru" TargetMode="External"/><Relationship Id="rId5" Type="http://schemas.openxmlformats.org/officeDocument/2006/relationships/hyperlink" Target="mailto:Homuchkuu@yandex.ru" TargetMode="External"/><Relationship Id="rId15" Type="http://schemas.openxmlformats.org/officeDocument/2006/relationships/hyperlink" Target="mailto:Homuchkuu@yandex.ru" TargetMode="External"/><Relationship Id="rId10" Type="http://schemas.openxmlformats.org/officeDocument/2006/relationships/hyperlink" Target="https://interneturok.ru/lesson/geografy/7-klass/materiki-evraziya/globalnye-problemy-chelovechestva" TargetMode="External"/><Relationship Id="rId4" Type="http://schemas.openxmlformats.org/officeDocument/2006/relationships/hyperlink" Target="https://resh.edu.ru/subject/lesson/2944/main/" TargetMode="External"/><Relationship Id="rId9" Type="http://schemas.openxmlformats.org/officeDocument/2006/relationships/hyperlink" Target="mailto:Homuchkuu@yandex.ru" TargetMode="External"/><Relationship Id="rId14" Type="http://schemas.openxmlformats.org/officeDocument/2006/relationships/hyperlink" Target="mailto:Homuchku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2020-04-21T13:52:00Z</dcterms:created>
  <dcterms:modified xsi:type="dcterms:W3CDTF">2020-04-21T15:24:00Z</dcterms:modified>
</cp:coreProperties>
</file>