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740" w:rsidRDefault="00167C96" w:rsidP="004967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223">
        <w:rPr>
          <w:rFonts w:ascii="Times New Roman" w:hAnsi="Times New Roman" w:cs="Times New Roman"/>
          <w:b/>
          <w:sz w:val="28"/>
          <w:szCs w:val="28"/>
        </w:rPr>
        <w:t>План внеурочных занятий</w:t>
      </w:r>
      <w:r w:rsidR="00963223" w:rsidRPr="00963223">
        <w:rPr>
          <w:rFonts w:ascii="Times New Roman" w:hAnsi="Times New Roman" w:cs="Times New Roman"/>
          <w:b/>
          <w:sz w:val="28"/>
          <w:szCs w:val="28"/>
        </w:rPr>
        <w:t xml:space="preserve"> 5 «в» класса </w:t>
      </w:r>
      <w:r w:rsidRPr="009632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3223" w:rsidRPr="00963223">
        <w:rPr>
          <w:rFonts w:ascii="Times New Roman" w:hAnsi="Times New Roman" w:cs="Times New Roman"/>
          <w:b/>
          <w:sz w:val="28"/>
          <w:szCs w:val="28"/>
        </w:rPr>
        <w:t>(«Развитие речи»)</w:t>
      </w:r>
    </w:p>
    <w:p w:rsidR="00496740" w:rsidRPr="00963223" w:rsidRDefault="00496740" w:rsidP="0049674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Y="1786"/>
        <w:tblW w:w="14891" w:type="dxa"/>
        <w:tblLayout w:type="fixed"/>
        <w:tblLook w:val="04A0"/>
      </w:tblPr>
      <w:tblGrid>
        <w:gridCol w:w="1276"/>
        <w:gridCol w:w="2263"/>
        <w:gridCol w:w="1320"/>
        <w:gridCol w:w="3621"/>
        <w:gridCol w:w="6411"/>
      </w:tblGrid>
      <w:tr w:rsidR="00496740" w:rsidRPr="004C052E" w:rsidTr="00496740">
        <w:trPr>
          <w:trHeight w:val="666"/>
        </w:trPr>
        <w:tc>
          <w:tcPr>
            <w:tcW w:w="1276" w:type="dxa"/>
          </w:tcPr>
          <w:p w:rsidR="00496740" w:rsidRPr="00A65587" w:rsidRDefault="00496740" w:rsidP="001F5EA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58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63" w:type="dxa"/>
          </w:tcPr>
          <w:p w:rsidR="00496740" w:rsidRPr="00A65587" w:rsidRDefault="00496740" w:rsidP="001F5E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587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предмета</w:t>
            </w:r>
          </w:p>
        </w:tc>
        <w:tc>
          <w:tcPr>
            <w:tcW w:w="1320" w:type="dxa"/>
          </w:tcPr>
          <w:p w:rsidR="00496740" w:rsidRPr="00A65587" w:rsidRDefault="00496740" w:rsidP="001F5E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587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621" w:type="dxa"/>
          </w:tcPr>
          <w:p w:rsidR="00496740" w:rsidRPr="00A65587" w:rsidRDefault="00496740" w:rsidP="001F5E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587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6411" w:type="dxa"/>
          </w:tcPr>
          <w:p w:rsidR="00496740" w:rsidRPr="00A65587" w:rsidRDefault="00496740" w:rsidP="001F5E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587"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</w:tc>
      </w:tr>
      <w:tr w:rsidR="00496740" w:rsidRPr="004C052E" w:rsidTr="00496740">
        <w:trPr>
          <w:trHeight w:val="1331"/>
        </w:trPr>
        <w:tc>
          <w:tcPr>
            <w:tcW w:w="1276" w:type="dxa"/>
          </w:tcPr>
          <w:p w:rsidR="00496740" w:rsidRPr="00A65587" w:rsidRDefault="00496740" w:rsidP="001F5EA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15.04</w:t>
            </w:r>
          </w:p>
        </w:tc>
        <w:tc>
          <w:tcPr>
            <w:tcW w:w="2263" w:type="dxa"/>
          </w:tcPr>
          <w:p w:rsidR="00496740" w:rsidRPr="00A65587" w:rsidRDefault="00496740" w:rsidP="001F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320" w:type="dxa"/>
          </w:tcPr>
          <w:p w:rsidR="00496740" w:rsidRPr="00A65587" w:rsidRDefault="00496740" w:rsidP="001F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21" w:type="dxa"/>
          </w:tcPr>
          <w:p w:rsidR="00496740" w:rsidRPr="00A65587" w:rsidRDefault="00496740" w:rsidP="001F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215">
              <w:rPr>
                <w:rFonts w:ascii="Times New Roman" w:hAnsi="Times New Roman" w:cs="Times New Roman"/>
                <w:sz w:val="28"/>
                <w:szCs w:val="28"/>
              </w:rPr>
              <w:t>Глагол. Переходные и непереходные глаголы. Возвратные глаголы. Виды глагола</w:t>
            </w:r>
          </w:p>
        </w:tc>
        <w:tc>
          <w:tcPr>
            <w:tcW w:w="6411" w:type="dxa"/>
          </w:tcPr>
          <w:p w:rsidR="00496740" w:rsidRPr="00A65587" w:rsidRDefault="00496740" w:rsidP="001F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A607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https://www.youtube.com/watch?v=3BCRCJAmSPo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96740" w:rsidRPr="004C052E" w:rsidTr="00496740">
        <w:trPr>
          <w:trHeight w:val="340"/>
        </w:trPr>
        <w:tc>
          <w:tcPr>
            <w:tcW w:w="1276" w:type="dxa"/>
          </w:tcPr>
          <w:p w:rsidR="00496740" w:rsidRPr="00A65587" w:rsidRDefault="00496740" w:rsidP="001F5EA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22.04</w:t>
            </w:r>
          </w:p>
        </w:tc>
        <w:tc>
          <w:tcPr>
            <w:tcW w:w="2263" w:type="dxa"/>
          </w:tcPr>
          <w:p w:rsidR="00496740" w:rsidRPr="00A65587" w:rsidRDefault="00496740" w:rsidP="001F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320" w:type="dxa"/>
          </w:tcPr>
          <w:p w:rsidR="00496740" w:rsidRPr="00A65587" w:rsidRDefault="00496740" w:rsidP="001F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21" w:type="dxa"/>
          </w:tcPr>
          <w:p w:rsidR="00496740" w:rsidRPr="00A65587" w:rsidRDefault="00496740" w:rsidP="001F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215">
              <w:rPr>
                <w:rFonts w:ascii="Times New Roman" w:hAnsi="Times New Roman" w:cs="Times New Roman"/>
                <w:sz w:val="28"/>
                <w:szCs w:val="28"/>
              </w:rPr>
              <w:t>Спряжение глаголов. Безличные глаголы. Словообразование глаголов.</w:t>
            </w:r>
          </w:p>
        </w:tc>
        <w:tc>
          <w:tcPr>
            <w:tcW w:w="6411" w:type="dxa"/>
          </w:tcPr>
          <w:p w:rsidR="00496740" w:rsidRPr="00A65587" w:rsidRDefault="00496740" w:rsidP="001F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A607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https://www.youtube.com/watch?v=hrQMM0MPPBc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96740" w:rsidRPr="004C052E" w:rsidTr="00496740">
        <w:trPr>
          <w:trHeight w:val="149"/>
        </w:trPr>
        <w:tc>
          <w:tcPr>
            <w:tcW w:w="1276" w:type="dxa"/>
          </w:tcPr>
          <w:p w:rsidR="00496740" w:rsidRPr="00A65587" w:rsidRDefault="00496740" w:rsidP="001F5EA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29.04</w:t>
            </w:r>
          </w:p>
        </w:tc>
        <w:tc>
          <w:tcPr>
            <w:tcW w:w="2263" w:type="dxa"/>
          </w:tcPr>
          <w:p w:rsidR="00496740" w:rsidRPr="00A65587" w:rsidRDefault="00496740" w:rsidP="001F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320" w:type="dxa"/>
          </w:tcPr>
          <w:p w:rsidR="00496740" w:rsidRPr="00A65587" w:rsidRDefault="00496740" w:rsidP="001F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21" w:type="dxa"/>
          </w:tcPr>
          <w:p w:rsidR="00496740" w:rsidRPr="00A65587" w:rsidRDefault="00496740" w:rsidP="001F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и задания. Полминутки для шутки</w:t>
            </w:r>
          </w:p>
        </w:tc>
        <w:tc>
          <w:tcPr>
            <w:tcW w:w="6411" w:type="dxa"/>
          </w:tcPr>
          <w:p w:rsidR="00496740" w:rsidRPr="00A65587" w:rsidRDefault="00496740" w:rsidP="001F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A607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https://www.youtube.com/watch?v=gCGRpVKxsW8</w:t>
              </w:r>
            </w:hyperlink>
          </w:p>
        </w:tc>
      </w:tr>
    </w:tbl>
    <w:p w:rsidR="00963223" w:rsidRDefault="00963223">
      <w:pPr>
        <w:rPr>
          <w:rFonts w:ascii="Times New Roman" w:hAnsi="Times New Roman" w:cs="Times New Roman"/>
          <w:sz w:val="28"/>
          <w:szCs w:val="28"/>
        </w:rPr>
      </w:pPr>
    </w:p>
    <w:p w:rsidR="00963223" w:rsidRDefault="00963223">
      <w:pPr>
        <w:rPr>
          <w:rFonts w:ascii="Times New Roman" w:hAnsi="Times New Roman" w:cs="Times New Roman"/>
          <w:sz w:val="28"/>
          <w:szCs w:val="28"/>
        </w:rPr>
      </w:pPr>
    </w:p>
    <w:p w:rsidR="00963223" w:rsidRDefault="00963223">
      <w:pPr>
        <w:rPr>
          <w:rFonts w:ascii="Times New Roman" w:hAnsi="Times New Roman" w:cs="Times New Roman"/>
          <w:sz w:val="28"/>
          <w:szCs w:val="28"/>
        </w:rPr>
      </w:pPr>
    </w:p>
    <w:p w:rsidR="00963223" w:rsidRDefault="00963223">
      <w:pPr>
        <w:rPr>
          <w:rFonts w:ascii="Times New Roman" w:hAnsi="Times New Roman" w:cs="Times New Roman"/>
          <w:sz w:val="28"/>
          <w:szCs w:val="28"/>
        </w:rPr>
      </w:pPr>
    </w:p>
    <w:p w:rsidR="00496740" w:rsidRDefault="00496740">
      <w:pPr>
        <w:rPr>
          <w:rFonts w:ascii="Times New Roman" w:hAnsi="Times New Roman" w:cs="Times New Roman"/>
          <w:sz w:val="28"/>
          <w:szCs w:val="28"/>
        </w:rPr>
      </w:pPr>
    </w:p>
    <w:p w:rsidR="00496740" w:rsidRDefault="00496740">
      <w:pPr>
        <w:rPr>
          <w:rFonts w:ascii="Times New Roman" w:hAnsi="Times New Roman" w:cs="Times New Roman"/>
          <w:sz w:val="28"/>
          <w:szCs w:val="28"/>
        </w:rPr>
      </w:pPr>
    </w:p>
    <w:p w:rsidR="00496740" w:rsidRDefault="00496740" w:rsidP="007943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223" w:rsidRPr="00963223" w:rsidRDefault="00963223" w:rsidP="007943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223">
        <w:rPr>
          <w:rFonts w:ascii="Times New Roman" w:hAnsi="Times New Roman" w:cs="Times New Roman"/>
          <w:b/>
          <w:sz w:val="28"/>
          <w:szCs w:val="28"/>
        </w:rPr>
        <w:lastRenderedPageBreak/>
        <w:t>План внеурочных занятий 5 «в» класса («Юный журналист»)</w:t>
      </w:r>
    </w:p>
    <w:tbl>
      <w:tblPr>
        <w:tblStyle w:val="a3"/>
        <w:tblpPr w:leftFromText="180" w:rightFromText="180" w:vertAnchor="page" w:horzAnchor="margin" w:tblpY="1786"/>
        <w:tblW w:w="14935" w:type="dxa"/>
        <w:tblLayout w:type="fixed"/>
        <w:tblLook w:val="04A0"/>
      </w:tblPr>
      <w:tblGrid>
        <w:gridCol w:w="1279"/>
        <w:gridCol w:w="2269"/>
        <w:gridCol w:w="1324"/>
        <w:gridCol w:w="3632"/>
        <w:gridCol w:w="6431"/>
      </w:tblGrid>
      <w:tr w:rsidR="00496740" w:rsidRPr="004C052E" w:rsidTr="00496740">
        <w:trPr>
          <w:trHeight w:val="890"/>
        </w:trPr>
        <w:tc>
          <w:tcPr>
            <w:tcW w:w="1279" w:type="dxa"/>
          </w:tcPr>
          <w:p w:rsidR="00496740" w:rsidRPr="00A65587" w:rsidRDefault="00496740" w:rsidP="001F5EA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58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69" w:type="dxa"/>
          </w:tcPr>
          <w:p w:rsidR="00496740" w:rsidRPr="00EA1AE1" w:rsidRDefault="00496740" w:rsidP="001F5E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AE1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предмета</w:t>
            </w:r>
          </w:p>
        </w:tc>
        <w:tc>
          <w:tcPr>
            <w:tcW w:w="1324" w:type="dxa"/>
          </w:tcPr>
          <w:p w:rsidR="00496740" w:rsidRPr="00EA1AE1" w:rsidRDefault="00496740" w:rsidP="001F5E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AE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632" w:type="dxa"/>
          </w:tcPr>
          <w:p w:rsidR="00496740" w:rsidRPr="00EA1AE1" w:rsidRDefault="00496740" w:rsidP="001F5E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AE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6431" w:type="dxa"/>
          </w:tcPr>
          <w:p w:rsidR="00496740" w:rsidRPr="00A65587" w:rsidRDefault="00496740" w:rsidP="001F5E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587"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</w:tc>
      </w:tr>
      <w:tr w:rsidR="00496740" w:rsidRPr="004C052E" w:rsidTr="00496740">
        <w:trPr>
          <w:trHeight w:val="890"/>
        </w:trPr>
        <w:tc>
          <w:tcPr>
            <w:tcW w:w="1279" w:type="dxa"/>
          </w:tcPr>
          <w:p w:rsidR="00496740" w:rsidRPr="00A65587" w:rsidRDefault="00496740" w:rsidP="001F5EA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15.04</w:t>
            </w:r>
          </w:p>
        </w:tc>
        <w:tc>
          <w:tcPr>
            <w:tcW w:w="2269" w:type="dxa"/>
          </w:tcPr>
          <w:p w:rsidR="00496740" w:rsidRPr="00EA1AE1" w:rsidRDefault="00496740" w:rsidP="001F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журналист</w:t>
            </w:r>
          </w:p>
        </w:tc>
        <w:tc>
          <w:tcPr>
            <w:tcW w:w="1324" w:type="dxa"/>
          </w:tcPr>
          <w:p w:rsidR="00496740" w:rsidRPr="00EA1AE1" w:rsidRDefault="00496740" w:rsidP="001F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32" w:type="dxa"/>
          </w:tcPr>
          <w:p w:rsidR="00496740" w:rsidRPr="00EA1AE1" w:rsidRDefault="00496740" w:rsidP="001F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AE1">
              <w:rPr>
                <w:rFonts w:ascii="Times New Roman" w:hAnsi="Times New Roman" w:cs="Times New Roman"/>
                <w:sz w:val="28"/>
                <w:szCs w:val="28"/>
              </w:rPr>
              <w:t>План текста. Редактирование</w:t>
            </w:r>
          </w:p>
        </w:tc>
        <w:tc>
          <w:tcPr>
            <w:tcW w:w="6431" w:type="dxa"/>
          </w:tcPr>
          <w:p w:rsidR="00496740" w:rsidRPr="00A65587" w:rsidRDefault="00496740" w:rsidP="001F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A607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https://www.youtube.com/watch?v=4Rkp9H9isiU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96740" w:rsidRPr="004C052E" w:rsidTr="00496740">
        <w:trPr>
          <w:trHeight w:val="890"/>
        </w:trPr>
        <w:tc>
          <w:tcPr>
            <w:tcW w:w="1279" w:type="dxa"/>
          </w:tcPr>
          <w:p w:rsidR="00496740" w:rsidRPr="00A65587" w:rsidRDefault="00496740" w:rsidP="001F5EA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22.04</w:t>
            </w:r>
          </w:p>
        </w:tc>
        <w:tc>
          <w:tcPr>
            <w:tcW w:w="2269" w:type="dxa"/>
          </w:tcPr>
          <w:p w:rsidR="00496740" w:rsidRPr="00EA1AE1" w:rsidRDefault="00496740" w:rsidP="001F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журналист</w:t>
            </w:r>
          </w:p>
        </w:tc>
        <w:tc>
          <w:tcPr>
            <w:tcW w:w="1324" w:type="dxa"/>
          </w:tcPr>
          <w:p w:rsidR="00496740" w:rsidRPr="00EA1AE1" w:rsidRDefault="00496740" w:rsidP="001F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32" w:type="dxa"/>
          </w:tcPr>
          <w:p w:rsidR="00496740" w:rsidRPr="00EA1AE1" w:rsidRDefault="00496740" w:rsidP="001F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AE1">
              <w:rPr>
                <w:rFonts w:ascii="Times New Roman" w:hAnsi="Times New Roman" w:cs="Times New Roman"/>
                <w:sz w:val="28"/>
                <w:szCs w:val="28"/>
              </w:rPr>
              <w:t>Жанры. Зарисовка</w:t>
            </w:r>
          </w:p>
        </w:tc>
        <w:tc>
          <w:tcPr>
            <w:tcW w:w="6431" w:type="dxa"/>
          </w:tcPr>
          <w:p w:rsidR="00496740" w:rsidRPr="00A65587" w:rsidRDefault="00496740" w:rsidP="001F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A607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https://www.youtube.com/watch?v=sQJqZvdjXyQ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96740" w:rsidRPr="004C052E" w:rsidTr="00496740">
        <w:trPr>
          <w:trHeight w:val="890"/>
        </w:trPr>
        <w:tc>
          <w:tcPr>
            <w:tcW w:w="1279" w:type="dxa"/>
          </w:tcPr>
          <w:p w:rsidR="00496740" w:rsidRPr="00A65587" w:rsidRDefault="00496740" w:rsidP="001F5EA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29.04</w:t>
            </w:r>
          </w:p>
        </w:tc>
        <w:tc>
          <w:tcPr>
            <w:tcW w:w="2269" w:type="dxa"/>
          </w:tcPr>
          <w:p w:rsidR="00496740" w:rsidRPr="00EA1AE1" w:rsidRDefault="00496740" w:rsidP="001F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журналист</w:t>
            </w:r>
          </w:p>
        </w:tc>
        <w:tc>
          <w:tcPr>
            <w:tcW w:w="1324" w:type="dxa"/>
          </w:tcPr>
          <w:p w:rsidR="00496740" w:rsidRPr="00EA1AE1" w:rsidRDefault="00496740" w:rsidP="001F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32" w:type="dxa"/>
          </w:tcPr>
          <w:p w:rsidR="00496740" w:rsidRPr="00EA1AE1" w:rsidRDefault="00496740" w:rsidP="001F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AE1">
              <w:rPr>
                <w:rFonts w:ascii="Times New Roman" w:hAnsi="Times New Roman" w:cs="Times New Roman"/>
                <w:sz w:val="28"/>
                <w:szCs w:val="28"/>
              </w:rPr>
              <w:t>Заметка</w:t>
            </w:r>
          </w:p>
        </w:tc>
        <w:tc>
          <w:tcPr>
            <w:tcW w:w="6431" w:type="dxa"/>
          </w:tcPr>
          <w:p w:rsidR="00496740" w:rsidRPr="00A65587" w:rsidRDefault="00496740" w:rsidP="001F5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A607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https://www.youtube.com/watch?v=ww4FihRKInE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63223" w:rsidRDefault="00963223">
      <w:pPr>
        <w:rPr>
          <w:rFonts w:ascii="Times New Roman" w:hAnsi="Times New Roman" w:cs="Times New Roman"/>
          <w:sz w:val="28"/>
          <w:szCs w:val="28"/>
        </w:rPr>
      </w:pPr>
    </w:p>
    <w:p w:rsidR="00963223" w:rsidRDefault="00963223">
      <w:pPr>
        <w:rPr>
          <w:rFonts w:ascii="Times New Roman" w:hAnsi="Times New Roman" w:cs="Times New Roman"/>
          <w:sz w:val="28"/>
          <w:szCs w:val="28"/>
        </w:rPr>
      </w:pPr>
    </w:p>
    <w:p w:rsidR="00963223" w:rsidRDefault="00963223">
      <w:pPr>
        <w:rPr>
          <w:rFonts w:ascii="Times New Roman" w:hAnsi="Times New Roman" w:cs="Times New Roman"/>
          <w:sz w:val="28"/>
          <w:szCs w:val="28"/>
        </w:rPr>
      </w:pPr>
    </w:p>
    <w:p w:rsidR="0040678B" w:rsidRDefault="0040678B">
      <w:pPr>
        <w:rPr>
          <w:rFonts w:ascii="Times New Roman" w:hAnsi="Times New Roman" w:cs="Times New Roman"/>
          <w:sz w:val="28"/>
          <w:szCs w:val="28"/>
        </w:rPr>
      </w:pPr>
    </w:p>
    <w:p w:rsidR="00963223" w:rsidRDefault="00963223">
      <w:pPr>
        <w:rPr>
          <w:rFonts w:ascii="Times New Roman" w:hAnsi="Times New Roman" w:cs="Times New Roman"/>
          <w:sz w:val="28"/>
          <w:szCs w:val="28"/>
        </w:rPr>
      </w:pPr>
    </w:p>
    <w:p w:rsidR="00794306" w:rsidRDefault="00794306">
      <w:pPr>
        <w:rPr>
          <w:rFonts w:ascii="Times New Roman" w:hAnsi="Times New Roman" w:cs="Times New Roman"/>
          <w:sz w:val="28"/>
          <w:szCs w:val="28"/>
        </w:rPr>
      </w:pPr>
    </w:p>
    <w:p w:rsidR="00794306" w:rsidRDefault="00794306">
      <w:pPr>
        <w:rPr>
          <w:rFonts w:ascii="Times New Roman" w:hAnsi="Times New Roman" w:cs="Times New Roman"/>
          <w:sz w:val="28"/>
          <w:szCs w:val="28"/>
        </w:rPr>
      </w:pPr>
    </w:p>
    <w:p w:rsidR="00794306" w:rsidRDefault="00794306">
      <w:pPr>
        <w:rPr>
          <w:rFonts w:ascii="Times New Roman" w:hAnsi="Times New Roman" w:cs="Times New Roman"/>
          <w:sz w:val="28"/>
          <w:szCs w:val="28"/>
        </w:rPr>
      </w:pPr>
    </w:p>
    <w:p w:rsidR="00963223" w:rsidRDefault="00963223" w:rsidP="00963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223">
        <w:rPr>
          <w:rFonts w:ascii="Times New Roman" w:hAnsi="Times New Roman" w:cs="Times New Roman"/>
          <w:b/>
          <w:sz w:val="28"/>
          <w:szCs w:val="28"/>
        </w:rPr>
        <w:lastRenderedPageBreak/>
        <w:t>План внеурочных занятий 7 «б» класса («Развитие речи»)</w:t>
      </w:r>
    </w:p>
    <w:tbl>
      <w:tblPr>
        <w:tblStyle w:val="a3"/>
        <w:tblpPr w:leftFromText="180" w:rightFromText="180" w:vertAnchor="page" w:horzAnchor="margin" w:tblpY="1786"/>
        <w:tblW w:w="15010" w:type="dxa"/>
        <w:tblLayout w:type="fixed"/>
        <w:tblLook w:val="04A0"/>
      </w:tblPr>
      <w:tblGrid>
        <w:gridCol w:w="1286"/>
        <w:gridCol w:w="2281"/>
        <w:gridCol w:w="1330"/>
        <w:gridCol w:w="3611"/>
        <w:gridCol w:w="6502"/>
      </w:tblGrid>
      <w:tr w:rsidR="00496740" w:rsidRPr="004C052E" w:rsidTr="00496740">
        <w:trPr>
          <w:trHeight w:val="918"/>
        </w:trPr>
        <w:tc>
          <w:tcPr>
            <w:tcW w:w="1286" w:type="dxa"/>
          </w:tcPr>
          <w:p w:rsidR="00496740" w:rsidRPr="00A65587" w:rsidRDefault="00496740" w:rsidP="001F5EA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58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81" w:type="dxa"/>
          </w:tcPr>
          <w:p w:rsidR="00496740" w:rsidRPr="00A65587" w:rsidRDefault="00496740" w:rsidP="001F5E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587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предмета</w:t>
            </w:r>
          </w:p>
        </w:tc>
        <w:tc>
          <w:tcPr>
            <w:tcW w:w="1330" w:type="dxa"/>
          </w:tcPr>
          <w:p w:rsidR="00496740" w:rsidRPr="00A65587" w:rsidRDefault="00496740" w:rsidP="001F5E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587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611" w:type="dxa"/>
          </w:tcPr>
          <w:p w:rsidR="00496740" w:rsidRPr="00A65587" w:rsidRDefault="00496740" w:rsidP="001F5E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587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6502" w:type="dxa"/>
          </w:tcPr>
          <w:p w:rsidR="00496740" w:rsidRPr="00A65587" w:rsidRDefault="00496740" w:rsidP="001F5E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587"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</w:tc>
      </w:tr>
      <w:tr w:rsidR="00496740" w:rsidRPr="004C052E" w:rsidTr="00496740">
        <w:trPr>
          <w:trHeight w:val="896"/>
        </w:trPr>
        <w:tc>
          <w:tcPr>
            <w:tcW w:w="1286" w:type="dxa"/>
          </w:tcPr>
          <w:p w:rsidR="00496740" w:rsidRPr="00A65587" w:rsidRDefault="00496740" w:rsidP="006B216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2281" w:type="dxa"/>
          </w:tcPr>
          <w:p w:rsidR="00496740" w:rsidRPr="00A65587" w:rsidRDefault="00496740" w:rsidP="006B2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330" w:type="dxa"/>
          </w:tcPr>
          <w:p w:rsidR="00496740" w:rsidRPr="00A65587" w:rsidRDefault="00496740" w:rsidP="006B2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11" w:type="dxa"/>
          </w:tcPr>
          <w:p w:rsidR="00496740" w:rsidRPr="00A65587" w:rsidRDefault="00496740" w:rsidP="006B2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2E9">
              <w:rPr>
                <w:rFonts w:ascii="Times New Roman" w:hAnsi="Times New Roman"/>
                <w:sz w:val="28"/>
                <w:szCs w:val="28"/>
              </w:rPr>
              <w:t>То же, так же  иль за то?</w:t>
            </w:r>
          </w:p>
        </w:tc>
        <w:tc>
          <w:tcPr>
            <w:tcW w:w="6502" w:type="dxa"/>
          </w:tcPr>
          <w:p w:rsidR="00496740" w:rsidRPr="00A65587" w:rsidRDefault="00496740" w:rsidP="006B2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A607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https://www.youtube.com/watch?v=AK8ayBLdoJs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96740" w:rsidRPr="004C052E" w:rsidTr="00496740">
        <w:trPr>
          <w:trHeight w:val="918"/>
        </w:trPr>
        <w:tc>
          <w:tcPr>
            <w:tcW w:w="1286" w:type="dxa"/>
          </w:tcPr>
          <w:p w:rsidR="00496740" w:rsidRPr="00A65587" w:rsidRDefault="00496740" w:rsidP="006B216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2281" w:type="dxa"/>
          </w:tcPr>
          <w:p w:rsidR="00496740" w:rsidRPr="00A65587" w:rsidRDefault="00496740" w:rsidP="006B2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330" w:type="dxa"/>
          </w:tcPr>
          <w:p w:rsidR="00496740" w:rsidRPr="00A65587" w:rsidRDefault="00496740" w:rsidP="006B2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11" w:type="dxa"/>
          </w:tcPr>
          <w:p w:rsidR="00496740" w:rsidRPr="00A65587" w:rsidRDefault="00496740" w:rsidP="006B2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2E9">
              <w:rPr>
                <w:rFonts w:ascii="Times New Roman" w:hAnsi="Times New Roman"/>
                <w:sz w:val="28"/>
                <w:szCs w:val="28"/>
              </w:rPr>
              <w:t>Соединю простое в сложное</w:t>
            </w:r>
          </w:p>
        </w:tc>
        <w:tc>
          <w:tcPr>
            <w:tcW w:w="6502" w:type="dxa"/>
          </w:tcPr>
          <w:p w:rsidR="00496740" w:rsidRPr="00A65587" w:rsidRDefault="00496740" w:rsidP="006B2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A607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https://www.youtube.com/watch?v=jrzqhI1ov30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96740" w:rsidRPr="004C052E" w:rsidTr="00496740">
        <w:trPr>
          <w:trHeight w:val="960"/>
        </w:trPr>
        <w:tc>
          <w:tcPr>
            <w:tcW w:w="1286" w:type="dxa"/>
          </w:tcPr>
          <w:p w:rsidR="00496740" w:rsidRPr="00A65587" w:rsidRDefault="00496740" w:rsidP="006B216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2281" w:type="dxa"/>
          </w:tcPr>
          <w:p w:rsidR="00496740" w:rsidRPr="00A65587" w:rsidRDefault="00496740" w:rsidP="006B2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330" w:type="dxa"/>
          </w:tcPr>
          <w:p w:rsidR="00496740" w:rsidRPr="00A65587" w:rsidRDefault="00496740" w:rsidP="006B2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11" w:type="dxa"/>
          </w:tcPr>
          <w:p w:rsidR="00496740" w:rsidRPr="00A65587" w:rsidRDefault="00496740" w:rsidP="006B2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2E9">
              <w:rPr>
                <w:rFonts w:ascii="Times New Roman" w:hAnsi="Times New Roman"/>
                <w:sz w:val="28"/>
                <w:szCs w:val="28"/>
              </w:rPr>
              <w:t>Уточню, укажу, на вопрос отвечу</w:t>
            </w:r>
            <w:proofErr w:type="gramStart"/>
            <w:r w:rsidRPr="00D562E9">
              <w:rPr>
                <w:rFonts w:ascii="Times New Roman" w:hAnsi="Times New Roman"/>
                <w:sz w:val="28"/>
                <w:szCs w:val="28"/>
              </w:rPr>
              <w:t>.</w:t>
            </w:r>
            <w:r w:rsidRPr="00D562E9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6502" w:type="dxa"/>
          </w:tcPr>
          <w:p w:rsidR="00496740" w:rsidRPr="00A65587" w:rsidRDefault="00496740" w:rsidP="006B2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A607D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https://www.youtube.com/watch?v=3Wd4zSXIAVw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63223" w:rsidRPr="00963223" w:rsidRDefault="00963223" w:rsidP="009632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63223" w:rsidRPr="00963223" w:rsidSect="0096322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4487"/>
    <w:rsid w:val="00167C96"/>
    <w:rsid w:val="0040678B"/>
    <w:rsid w:val="00496740"/>
    <w:rsid w:val="00544487"/>
    <w:rsid w:val="00621DAF"/>
    <w:rsid w:val="006B216A"/>
    <w:rsid w:val="00794306"/>
    <w:rsid w:val="00865799"/>
    <w:rsid w:val="008E4665"/>
    <w:rsid w:val="00963223"/>
    <w:rsid w:val="00EA1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32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63223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8657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QJqZvdjXyQ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4Rkp9H9isiU" TargetMode="External"/><Relationship Id="rId12" Type="http://schemas.openxmlformats.org/officeDocument/2006/relationships/hyperlink" Target="https://www.youtube.com/watch?v=3Wd4zSXIAV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CGRpVKxsW8" TargetMode="External"/><Relationship Id="rId11" Type="http://schemas.openxmlformats.org/officeDocument/2006/relationships/hyperlink" Target="https://www.youtube.com/watch?v=jrzqhI1ov30" TargetMode="External"/><Relationship Id="rId5" Type="http://schemas.openxmlformats.org/officeDocument/2006/relationships/hyperlink" Target="https://www.youtube.com/watch?v=hrQMM0MPPBc" TargetMode="External"/><Relationship Id="rId10" Type="http://schemas.openxmlformats.org/officeDocument/2006/relationships/hyperlink" Target="https://www.youtube.com/watch?v=AK8ayBLdoJs" TargetMode="External"/><Relationship Id="rId4" Type="http://schemas.openxmlformats.org/officeDocument/2006/relationships/hyperlink" Target="https://www.youtube.com/watch?v=3BCRCJAmSPo" TargetMode="External"/><Relationship Id="rId9" Type="http://schemas.openxmlformats.org/officeDocument/2006/relationships/hyperlink" Target="https://www.youtube.com/watch?v=ww4FihRKIn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1394996</dc:creator>
  <cp:lastModifiedBy>1394996</cp:lastModifiedBy>
  <cp:revision>4</cp:revision>
  <dcterms:created xsi:type="dcterms:W3CDTF">2020-04-11T10:21:00Z</dcterms:created>
  <dcterms:modified xsi:type="dcterms:W3CDTF">2020-04-11T11:47:00Z</dcterms:modified>
</cp:coreProperties>
</file>