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B7" w:rsidRPr="005F563F" w:rsidRDefault="00901173" w:rsidP="00901173">
      <w:pPr>
        <w:jc w:val="center"/>
        <w:rPr>
          <w:rFonts w:ascii="Times New Roman" w:hAnsi="Times New Roman" w:cs="Times New Roman"/>
        </w:rPr>
      </w:pPr>
      <w:bookmarkStart w:id="0" w:name="_GoBack"/>
      <w:r w:rsidRPr="005F563F">
        <w:rPr>
          <w:rFonts w:ascii="Times New Roman" w:hAnsi="Times New Roman" w:cs="Times New Roman"/>
        </w:rPr>
        <w:t>Расписание 9 класс.</w:t>
      </w:r>
      <w:r w:rsidR="00212A07" w:rsidRPr="005F563F">
        <w:rPr>
          <w:rFonts w:ascii="Times New Roman" w:hAnsi="Times New Roman" w:cs="Times New Roman"/>
        </w:rPr>
        <w:t xml:space="preserve"> География. Иргит Е.Д.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1008"/>
        <w:gridCol w:w="1040"/>
        <w:gridCol w:w="2961"/>
        <w:gridCol w:w="3331"/>
      </w:tblGrid>
      <w:tr w:rsidR="001467AE" w:rsidRPr="005F563F" w:rsidTr="005F563F">
        <w:tc>
          <w:tcPr>
            <w:tcW w:w="974" w:type="dxa"/>
          </w:tcPr>
          <w:p w:rsidR="001467AE" w:rsidRPr="005F563F" w:rsidRDefault="001467AE" w:rsidP="007C3349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53" w:type="dxa"/>
          </w:tcPr>
          <w:p w:rsidR="001467AE" w:rsidRPr="005F563F" w:rsidRDefault="001467AE" w:rsidP="007C3349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4" w:type="dxa"/>
          </w:tcPr>
          <w:p w:rsidR="001467AE" w:rsidRPr="005F563F" w:rsidRDefault="001467AE" w:rsidP="007C3349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62" w:type="dxa"/>
          </w:tcPr>
          <w:p w:rsidR="001467AE" w:rsidRPr="005F563F" w:rsidRDefault="001467AE" w:rsidP="007C3349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2262" w:type="dxa"/>
          </w:tcPr>
          <w:p w:rsidR="001467AE" w:rsidRPr="005F563F" w:rsidRDefault="00212A07" w:rsidP="007C3349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Домашннее задание</w:t>
            </w:r>
          </w:p>
        </w:tc>
      </w:tr>
      <w:tr w:rsidR="001467AE" w:rsidRPr="005F563F" w:rsidTr="005F563F">
        <w:tc>
          <w:tcPr>
            <w:tcW w:w="974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953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География 9класс</w:t>
            </w:r>
          </w:p>
        </w:tc>
        <w:tc>
          <w:tcPr>
            <w:tcW w:w="994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Население и хоязяйство Урала</w:t>
            </w:r>
          </w:p>
        </w:tc>
        <w:tc>
          <w:tcPr>
            <w:tcW w:w="4162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hyperlink r:id="rId4" w:history="1">
              <w:r w:rsidRPr="005F563F">
                <w:rPr>
                  <w:rStyle w:val="a4"/>
                  <w:rFonts w:ascii="Times New Roman" w:hAnsi="Times New Roman" w:cs="Times New Roman"/>
                </w:rPr>
                <w:t>https://resh.edu.ru/subject/lesson/1890/</w:t>
              </w:r>
            </w:hyperlink>
          </w:p>
        </w:tc>
        <w:tc>
          <w:tcPr>
            <w:tcW w:w="2262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https://resh.edu.ru/subject/lesson/1890/train/</w:t>
            </w:r>
          </w:p>
        </w:tc>
      </w:tr>
      <w:tr w:rsidR="001467AE" w:rsidRPr="005F563F" w:rsidTr="005F563F">
        <w:tc>
          <w:tcPr>
            <w:tcW w:w="974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953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География 9класс</w:t>
            </w:r>
          </w:p>
        </w:tc>
        <w:tc>
          <w:tcPr>
            <w:tcW w:w="994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Население и хояйство Западной Сибири И Восточной Сибири</w:t>
            </w:r>
          </w:p>
        </w:tc>
        <w:tc>
          <w:tcPr>
            <w:tcW w:w="4162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https://resh.edu.ru/subject/lesson/2748/</w:t>
            </w:r>
          </w:p>
        </w:tc>
        <w:tc>
          <w:tcPr>
            <w:tcW w:w="2262" w:type="dxa"/>
          </w:tcPr>
          <w:p w:rsidR="001467AE" w:rsidRPr="005F563F" w:rsidRDefault="001467AE" w:rsidP="009D429A">
            <w:pPr>
              <w:rPr>
                <w:rFonts w:ascii="Times New Roman" w:hAnsi="Times New Roman" w:cs="Times New Roman"/>
              </w:rPr>
            </w:pPr>
            <w:r w:rsidRPr="005F563F">
              <w:rPr>
                <w:rFonts w:ascii="Times New Roman" w:hAnsi="Times New Roman" w:cs="Times New Roman"/>
              </w:rPr>
              <w:t>https://resh.edu.ru/subject/lesson/1891/train/</w:t>
            </w:r>
          </w:p>
        </w:tc>
      </w:tr>
    </w:tbl>
    <w:p w:rsidR="00C03EC3" w:rsidRPr="005F563F" w:rsidRDefault="00C03EC3">
      <w:pPr>
        <w:rPr>
          <w:rFonts w:ascii="Times New Roman" w:hAnsi="Times New Roman" w:cs="Times New Roman"/>
        </w:rPr>
      </w:pPr>
    </w:p>
    <w:bookmarkEnd w:id="0"/>
    <w:p w:rsidR="00C03EC3" w:rsidRDefault="00C03EC3"/>
    <w:p w:rsidR="00A83F44" w:rsidRDefault="00A83F44"/>
    <w:sectPr w:rsidR="00A8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A0"/>
    <w:rsid w:val="001467AE"/>
    <w:rsid w:val="0016199C"/>
    <w:rsid w:val="00212A07"/>
    <w:rsid w:val="0022685B"/>
    <w:rsid w:val="0024172E"/>
    <w:rsid w:val="002A4EDC"/>
    <w:rsid w:val="0043372A"/>
    <w:rsid w:val="004D60B7"/>
    <w:rsid w:val="00575127"/>
    <w:rsid w:val="005F563F"/>
    <w:rsid w:val="00901173"/>
    <w:rsid w:val="009D429A"/>
    <w:rsid w:val="00A758D6"/>
    <w:rsid w:val="00A83F44"/>
    <w:rsid w:val="00B01F43"/>
    <w:rsid w:val="00B3249E"/>
    <w:rsid w:val="00C03EC3"/>
    <w:rsid w:val="00C33CDA"/>
    <w:rsid w:val="00CC3CA4"/>
    <w:rsid w:val="00F74CA0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F42E"/>
  <w15:chartTrackingRefBased/>
  <w15:docId w15:val="{09C1241B-A260-401E-A736-E130FD8D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1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18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17</cp:revision>
  <dcterms:created xsi:type="dcterms:W3CDTF">2020-04-20T04:15:00Z</dcterms:created>
  <dcterms:modified xsi:type="dcterms:W3CDTF">2020-04-20T04:54:00Z</dcterms:modified>
</cp:coreProperties>
</file>