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2905"/>
        <w:gridCol w:w="3255"/>
        <w:gridCol w:w="2150"/>
        <w:gridCol w:w="3437"/>
        <w:gridCol w:w="2789"/>
      </w:tblGrid>
      <w:tr w:rsidR="00E27766" w:rsidRPr="00B61301" w:rsidTr="00C3774C">
        <w:tc>
          <w:tcPr>
            <w:tcW w:w="598" w:type="dxa"/>
          </w:tcPr>
          <w:p w:rsidR="00EE3FC5" w:rsidRPr="00C277CB" w:rsidRDefault="00EE3FC5" w:rsidP="00913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EE3FC5" w:rsidRPr="00C277CB" w:rsidRDefault="00EE3FC5" w:rsidP="00913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341" w:type="dxa"/>
          </w:tcPr>
          <w:p w:rsidR="00EE3FC5" w:rsidRPr="00C277CB" w:rsidRDefault="00EE3FC5" w:rsidP="00913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занятие</w:t>
            </w:r>
          </w:p>
        </w:tc>
        <w:tc>
          <w:tcPr>
            <w:tcW w:w="2170" w:type="dxa"/>
          </w:tcPr>
          <w:p w:rsidR="00EE3FC5" w:rsidRPr="00C277CB" w:rsidRDefault="00EE3FC5" w:rsidP="00913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68" w:type="dxa"/>
          </w:tcPr>
          <w:p w:rsidR="00EE3FC5" w:rsidRPr="00C277CB" w:rsidRDefault="00EE3FC5" w:rsidP="00913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839" w:type="dxa"/>
          </w:tcPr>
          <w:p w:rsidR="00EE3FC5" w:rsidRPr="00C277CB" w:rsidRDefault="00EE3FC5" w:rsidP="00913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E27766" w:rsidRPr="00B61301" w:rsidTr="00C3774C">
        <w:tc>
          <w:tcPr>
            <w:tcW w:w="598" w:type="dxa"/>
          </w:tcPr>
          <w:p w:rsidR="00EE3FC5" w:rsidRPr="00B61301" w:rsidRDefault="00EE3FC5" w:rsidP="00913773">
            <w:pPr>
              <w:rPr>
                <w:sz w:val="24"/>
                <w:szCs w:val="24"/>
              </w:rPr>
            </w:pPr>
            <w:r w:rsidRPr="00B61301">
              <w:rPr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EE3FC5" w:rsidRPr="00B61301" w:rsidRDefault="00EE3FC5" w:rsidP="0091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341" w:type="dxa"/>
          </w:tcPr>
          <w:p w:rsidR="00EE3FC5" w:rsidRPr="00B61301" w:rsidRDefault="00EE3FC5" w:rsidP="0091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>Ритмика: 1 «а», «б», «в».</w:t>
            </w:r>
          </w:p>
        </w:tc>
        <w:tc>
          <w:tcPr>
            <w:tcW w:w="2170" w:type="dxa"/>
          </w:tcPr>
          <w:p w:rsidR="00EE3FC5" w:rsidRPr="00B61301" w:rsidRDefault="00EE3FC5" w:rsidP="00F318DA">
            <w:pPr>
              <w:rPr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>Простые ритмические движения. Игра для развития чувства ритма: «Комары»</w:t>
            </w:r>
          </w:p>
        </w:tc>
        <w:tc>
          <w:tcPr>
            <w:tcW w:w="3168" w:type="dxa"/>
          </w:tcPr>
          <w:p w:rsidR="00E27766" w:rsidRDefault="00E27766" w:rsidP="00913773">
            <w:pPr>
              <w:rPr>
                <w:sz w:val="24"/>
                <w:szCs w:val="24"/>
              </w:rPr>
            </w:pPr>
            <w:r w:rsidRPr="00E27766"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Поклон(приветствие)</w:t>
            </w:r>
          </w:p>
          <w:p w:rsidR="00E27766" w:rsidRDefault="00E27766" w:rsidP="00913773">
            <w:pPr>
              <w:rPr>
                <w:sz w:val="24"/>
                <w:szCs w:val="24"/>
              </w:rPr>
            </w:pPr>
            <w:r w:rsidRPr="00E27766">
              <w:rPr>
                <w:b/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 xml:space="preserve"> Разминка </w:t>
            </w:r>
          </w:p>
          <w:p w:rsidR="00C277CB" w:rsidRDefault="00E27766" w:rsidP="00913773">
            <w:pPr>
              <w:rPr>
                <w:rStyle w:val="a4"/>
                <w:sz w:val="24"/>
                <w:szCs w:val="24"/>
              </w:rPr>
            </w:pPr>
            <w:r w:rsidRPr="00E27766"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Основная часть урока </w:t>
            </w:r>
            <w:hyperlink r:id="rId4" w:history="1">
              <w:r w:rsidR="00EE3FC5" w:rsidRPr="00B61301">
                <w:rPr>
                  <w:rStyle w:val="a4"/>
                  <w:sz w:val="24"/>
                  <w:szCs w:val="24"/>
                </w:rPr>
                <w:t>https://youtu.be/TVSAefb3yac</w:t>
              </w:r>
            </w:hyperlink>
          </w:p>
          <w:p w:rsidR="00E27766" w:rsidRDefault="00EE3FC5" w:rsidP="00913773">
            <w:pPr>
              <w:rPr>
                <w:sz w:val="24"/>
                <w:szCs w:val="24"/>
              </w:rPr>
            </w:pPr>
            <w:r w:rsidRPr="00B61301">
              <w:rPr>
                <w:sz w:val="24"/>
                <w:szCs w:val="24"/>
              </w:rPr>
              <w:t xml:space="preserve"> - прос</w:t>
            </w:r>
            <w:r w:rsidR="00E27766">
              <w:rPr>
                <w:sz w:val="24"/>
                <w:szCs w:val="24"/>
              </w:rPr>
              <w:t xml:space="preserve">тые ритмические движения </w:t>
            </w:r>
          </w:p>
          <w:p w:rsidR="00C277CB" w:rsidRDefault="00E27766" w:rsidP="00913773">
            <w:pPr>
              <w:rPr>
                <w:rStyle w:val="a4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 </w:t>
            </w:r>
            <w:hyperlink r:id="rId5" w:history="1">
              <w:r w:rsidR="00EE3FC5" w:rsidRPr="00B61301">
                <w:rPr>
                  <w:rStyle w:val="a4"/>
                  <w:sz w:val="24"/>
                  <w:szCs w:val="24"/>
                </w:rPr>
                <w:t>https://youtu.be/Nar4OCf1jwA</w:t>
              </w:r>
            </w:hyperlink>
          </w:p>
          <w:p w:rsidR="00EE3FC5" w:rsidRDefault="00EE3FC5" w:rsidP="00913773">
            <w:pPr>
              <w:rPr>
                <w:sz w:val="24"/>
                <w:szCs w:val="24"/>
              </w:rPr>
            </w:pPr>
            <w:r w:rsidRPr="00B61301">
              <w:rPr>
                <w:sz w:val="24"/>
                <w:szCs w:val="24"/>
              </w:rPr>
              <w:t xml:space="preserve"> - игра для развития чувства ритма: «Комары». </w:t>
            </w:r>
          </w:p>
          <w:p w:rsidR="00E27766" w:rsidRPr="00B61301" w:rsidRDefault="00E27766" w:rsidP="00913773">
            <w:pPr>
              <w:rPr>
                <w:sz w:val="24"/>
                <w:szCs w:val="24"/>
              </w:rPr>
            </w:pPr>
            <w:r w:rsidRPr="00E27766"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Релаксация. Заключительная часть урока </w:t>
            </w:r>
          </w:p>
        </w:tc>
        <w:tc>
          <w:tcPr>
            <w:tcW w:w="2839" w:type="dxa"/>
          </w:tcPr>
          <w:p w:rsidR="00EE3FC5" w:rsidRPr="00B61301" w:rsidRDefault="00022D72" w:rsidP="00913773">
            <w:pPr>
              <w:rPr>
                <w:sz w:val="24"/>
                <w:szCs w:val="24"/>
              </w:rPr>
            </w:pPr>
            <w:r w:rsidRPr="00B61301">
              <w:rPr>
                <w:sz w:val="24"/>
                <w:szCs w:val="24"/>
              </w:rPr>
              <w:t xml:space="preserve"> Повторить выученные танцы, в</w:t>
            </w:r>
            <w:r w:rsidR="00EE3FC5" w:rsidRPr="00B61301">
              <w:rPr>
                <w:sz w:val="24"/>
                <w:szCs w:val="24"/>
              </w:rPr>
              <w:t xml:space="preserve">ыучить ритмические </w:t>
            </w:r>
            <w:r w:rsidR="00E27766" w:rsidRPr="00B61301">
              <w:rPr>
                <w:sz w:val="24"/>
                <w:szCs w:val="24"/>
              </w:rPr>
              <w:t>движения, выучить</w:t>
            </w:r>
            <w:r w:rsidRPr="00B61301">
              <w:rPr>
                <w:sz w:val="24"/>
                <w:szCs w:val="24"/>
              </w:rPr>
              <w:t xml:space="preserve"> игру: «</w:t>
            </w:r>
            <w:r w:rsidR="00E27766">
              <w:rPr>
                <w:sz w:val="24"/>
                <w:szCs w:val="24"/>
              </w:rPr>
              <w:t>К</w:t>
            </w:r>
            <w:r w:rsidRPr="00B61301">
              <w:rPr>
                <w:sz w:val="24"/>
                <w:szCs w:val="24"/>
              </w:rPr>
              <w:t>омары»</w:t>
            </w:r>
          </w:p>
        </w:tc>
      </w:tr>
      <w:tr w:rsidR="00E27766" w:rsidRPr="00B61301" w:rsidTr="00C3774C">
        <w:tc>
          <w:tcPr>
            <w:tcW w:w="598" w:type="dxa"/>
          </w:tcPr>
          <w:p w:rsidR="00EE3FC5" w:rsidRPr="00B61301" w:rsidRDefault="00EE3FC5" w:rsidP="0091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EE3FC5" w:rsidRPr="00B61301" w:rsidRDefault="00EE3FC5" w:rsidP="0091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341" w:type="dxa"/>
          </w:tcPr>
          <w:p w:rsidR="00EE3FC5" w:rsidRPr="00B61301" w:rsidRDefault="00EE3FC5" w:rsidP="0091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>Ритмика: 1 «а», 1 «б», 1 «в».</w:t>
            </w:r>
          </w:p>
        </w:tc>
        <w:tc>
          <w:tcPr>
            <w:tcW w:w="2170" w:type="dxa"/>
          </w:tcPr>
          <w:p w:rsidR="00EE3FC5" w:rsidRPr="00B61301" w:rsidRDefault="00C3774C" w:rsidP="00C3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>Выполнение простых имитационных              упражнений и игр.</w:t>
            </w:r>
          </w:p>
        </w:tc>
        <w:tc>
          <w:tcPr>
            <w:tcW w:w="3168" w:type="dxa"/>
          </w:tcPr>
          <w:p w:rsidR="00371B14" w:rsidRPr="00B61301" w:rsidRDefault="00371B14" w:rsidP="00C3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5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>.Поклон. (приветствие)</w:t>
            </w:r>
          </w:p>
          <w:p w:rsidR="00371B14" w:rsidRPr="00B61301" w:rsidRDefault="00371B14" w:rsidP="00C3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A554E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 </w:t>
            </w:r>
          </w:p>
          <w:p w:rsidR="00DB5157" w:rsidRPr="00B61301" w:rsidRDefault="00371B14" w:rsidP="00C3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9A55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5157" w:rsidRPr="009A554E">
              <w:rPr>
                <w:rFonts w:ascii="Times New Roman" w:hAnsi="Times New Roman" w:cs="Times New Roman"/>
                <w:sz w:val="24"/>
                <w:szCs w:val="24"/>
              </w:rPr>
              <w:t>сновная часть урока: Имитационные упражнения:</w:t>
            </w:r>
            <w:r w:rsidR="00DB5157" w:rsidRPr="00B61301">
              <w:rPr>
                <w:rFonts w:ascii="Times New Roman" w:hAnsi="Times New Roman" w:cs="Times New Roman"/>
                <w:sz w:val="24"/>
                <w:szCs w:val="24"/>
              </w:rPr>
              <w:t xml:space="preserve"> «Бабочка», «Кошечка», «Лягушка», «Ласточка». </w:t>
            </w:r>
          </w:p>
          <w:p w:rsidR="00C3774C" w:rsidRPr="00B61301" w:rsidRDefault="00DB5157" w:rsidP="00C377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 xml:space="preserve"> Игры под музыку </w:t>
            </w:r>
            <w:hyperlink r:id="rId6" w:history="1">
              <w:r w:rsidR="00C3774C" w:rsidRPr="00B613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https://youtu.be/PM0CSVo8BuE</w:t>
              </w:r>
            </w:hyperlink>
            <w:r w:rsidR="00C3774C" w:rsidRPr="00B6130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3774C" w:rsidRPr="00B613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Игра «У жирафа пятна» (сопровождение под компьютер) на развитие артикуляционного аппарата. </w:t>
            </w:r>
            <w:hyperlink r:id="rId7" w:history="1">
              <w:r w:rsidR="00C3774C" w:rsidRPr="00B613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https://youtu.be/DgnjNvXMRM4</w:t>
              </w:r>
            </w:hyperlink>
            <w:r w:rsidR="00C3774C" w:rsidRPr="00B61301">
              <w:rPr>
                <w:rFonts w:ascii="Times New Roman" w:hAnsi="Times New Roman" w:cs="Times New Roman"/>
                <w:sz w:val="24"/>
                <w:szCs w:val="24"/>
              </w:rPr>
              <w:t xml:space="preserve"> Игра под музыку: </w:t>
            </w:r>
            <w:r w:rsidR="00C3774C" w:rsidRPr="00B61301">
              <w:rPr>
                <w:bCs/>
                <w:sz w:val="24"/>
                <w:szCs w:val="24"/>
              </w:rPr>
              <w:t>«</w:t>
            </w:r>
            <w:r w:rsidR="00C3774C" w:rsidRPr="00B61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оленя дом большой» (сопровождение действиями) </w:t>
            </w:r>
            <w:hyperlink r:id="rId8" w:history="1">
              <w:r w:rsidR="00C3774C" w:rsidRPr="00B6130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https://youtu.be/ZnZSAx0lFHg</w:t>
              </w:r>
            </w:hyperlink>
            <w:r w:rsidR="00C3774C" w:rsidRPr="00B6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74C" w:rsidRPr="00B61301">
              <w:rPr>
                <w:rFonts w:ascii="Times New Roman" w:hAnsi="Times New Roman" w:cs="Times New Roman"/>
                <w:bCs/>
                <w:sz w:val="24"/>
                <w:szCs w:val="24"/>
              </w:rPr>
              <w:t>Игра под музыку:  «Летит по небу самолёт» ( «Чударики»)</w:t>
            </w:r>
          </w:p>
          <w:p w:rsidR="00DB5157" w:rsidRPr="00B61301" w:rsidRDefault="00DB5157" w:rsidP="00C37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Релаксация</w:t>
            </w:r>
          </w:p>
          <w:p w:rsidR="00EE3FC5" w:rsidRPr="00B61301" w:rsidRDefault="00EE3FC5" w:rsidP="00DB5157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:rsidR="00EE3FC5" w:rsidRPr="00B61301" w:rsidRDefault="009A554E" w:rsidP="00913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Выучить имитационные упражнения. </w:t>
            </w:r>
            <w:r w:rsidR="002652F9">
              <w:rPr>
                <w:sz w:val="24"/>
                <w:szCs w:val="24"/>
              </w:rPr>
              <w:t>Повторить разминку</w:t>
            </w:r>
          </w:p>
        </w:tc>
      </w:tr>
      <w:tr w:rsidR="00E27766" w:rsidRPr="00B61301" w:rsidTr="00C3774C">
        <w:tc>
          <w:tcPr>
            <w:tcW w:w="598" w:type="dxa"/>
          </w:tcPr>
          <w:p w:rsidR="00EE3FC5" w:rsidRPr="00B61301" w:rsidRDefault="00EE3FC5" w:rsidP="0091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11" w:type="dxa"/>
          </w:tcPr>
          <w:p w:rsidR="00EE3FC5" w:rsidRPr="00B61301" w:rsidRDefault="00EE3FC5" w:rsidP="0091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341" w:type="dxa"/>
          </w:tcPr>
          <w:p w:rsidR="00EE3FC5" w:rsidRPr="00B61301" w:rsidRDefault="00EE3FC5" w:rsidP="0091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>Ритмика: 1 «а», 1 «б», 1 «в»</w:t>
            </w:r>
          </w:p>
        </w:tc>
        <w:tc>
          <w:tcPr>
            <w:tcW w:w="2170" w:type="dxa"/>
          </w:tcPr>
          <w:p w:rsidR="00EE3FC5" w:rsidRPr="00B61301" w:rsidRDefault="00C3774C" w:rsidP="00C3774C">
            <w:pPr>
              <w:rPr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</w:t>
            </w:r>
            <w:r w:rsidR="00330A54" w:rsidRPr="00B61301">
              <w:rPr>
                <w:rFonts w:ascii="Times New Roman" w:hAnsi="Times New Roman" w:cs="Times New Roman"/>
                <w:sz w:val="24"/>
                <w:szCs w:val="24"/>
              </w:rPr>
              <w:t xml:space="preserve">Игры под музыку. </w:t>
            </w:r>
            <w:r w:rsidR="00DB5157" w:rsidRPr="00B6130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 xml:space="preserve"> танца: «Что манит птица»</w:t>
            </w:r>
          </w:p>
        </w:tc>
        <w:tc>
          <w:tcPr>
            <w:tcW w:w="3168" w:type="dxa"/>
          </w:tcPr>
          <w:p w:rsidR="00DB5157" w:rsidRPr="00B61301" w:rsidRDefault="00DB5157" w:rsidP="00C3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>Поклон (приветствие)</w:t>
            </w:r>
          </w:p>
          <w:p w:rsidR="00DB5157" w:rsidRPr="00B61301" w:rsidRDefault="00DB5157" w:rsidP="00C3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61301">
              <w:rPr>
                <w:rFonts w:ascii="Times New Roman" w:hAnsi="Times New Roman" w:cs="Times New Roman"/>
                <w:sz w:val="24"/>
                <w:szCs w:val="24"/>
              </w:rPr>
              <w:t>2 Разминка. (упражнения для плеч, для спины, для рук, для бедер итд).</w:t>
            </w:r>
          </w:p>
          <w:p w:rsidR="00C3774C" w:rsidRPr="00B61301" w:rsidRDefault="00DB5157" w:rsidP="00C37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C3774C" w:rsidRPr="00B61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Повторение. </w:t>
            </w:r>
            <w:hyperlink r:id="rId9" w:history="1">
              <w:r w:rsidR="00C3774C" w:rsidRPr="00B613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https://youtu.be/DgnjNvXMRM4</w:t>
              </w:r>
            </w:hyperlink>
            <w:r w:rsidR="00C3774C" w:rsidRPr="00B61301">
              <w:rPr>
                <w:rFonts w:ascii="Times New Roman" w:hAnsi="Times New Roman" w:cs="Times New Roman"/>
                <w:sz w:val="24"/>
                <w:szCs w:val="24"/>
              </w:rPr>
              <w:t xml:space="preserve"> Игра под музыку: </w:t>
            </w:r>
            <w:r w:rsidR="00C3774C" w:rsidRPr="00B61301">
              <w:rPr>
                <w:bCs/>
                <w:sz w:val="24"/>
                <w:szCs w:val="24"/>
              </w:rPr>
              <w:t>«</w:t>
            </w:r>
            <w:r w:rsidR="00C3774C" w:rsidRPr="00B61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оленя дом большой» (сопровождение действиями) </w:t>
            </w:r>
            <w:hyperlink r:id="rId10" w:history="1">
              <w:r w:rsidR="00C3774C" w:rsidRPr="00B6130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https://youtu.be/ZnZSAx0lFHg</w:t>
              </w:r>
            </w:hyperlink>
            <w:r w:rsidR="00C3774C" w:rsidRPr="00B61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74C" w:rsidRPr="00B61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под </w:t>
            </w:r>
            <w:r w:rsidR="00B61301" w:rsidRPr="00B61301">
              <w:rPr>
                <w:rFonts w:ascii="Times New Roman" w:hAnsi="Times New Roman" w:cs="Times New Roman"/>
                <w:bCs/>
                <w:sz w:val="24"/>
                <w:szCs w:val="24"/>
              </w:rPr>
              <w:t>музыку: «</w:t>
            </w:r>
            <w:r w:rsidR="00C3774C" w:rsidRPr="00B61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Летит по небу самолёт» </w:t>
            </w:r>
            <w:r w:rsidR="00B61301" w:rsidRPr="00B61301">
              <w:rPr>
                <w:rFonts w:ascii="Times New Roman" w:hAnsi="Times New Roman" w:cs="Times New Roman"/>
                <w:bCs/>
                <w:sz w:val="24"/>
                <w:szCs w:val="24"/>
              </w:rPr>
              <w:t>(«</w:t>
            </w:r>
            <w:r w:rsidR="00C3774C" w:rsidRPr="00B61301">
              <w:rPr>
                <w:rFonts w:ascii="Times New Roman" w:hAnsi="Times New Roman" w:cs="Times New Roman"/>
                <w:bCs/>
                <w:sz w:val="24"/>
                <w:szCs w:val="24"/>
              </w:rPr>
              <w:t>Чударики»)</w:t>
            </w:r>
          </w:p>
          <w:p w:rsidR="00B61301" w:rsidRDefault="00B61301" w:rsidP="00C3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</w:t>
            </w:r>
            <w:r w:rsidR="00DB5157" w:rsidRPr="00B61301">
              <w:rPr>
                <w:rFonts w:ascii="Times New Roman" w:hAnsi="Times New Roman" w:cs="Times New Roman"/>
                <w:sz w:val="24"/>
                <w:szCs w:val="24"/>
              </w:rPr>
              <w:t>Танец: «Что манит птица»</w:t>
            </w:r>
          </w:p>
          <w:p w:rsidR="00B61301" w:rsidRPr="00B61301" w:rsidRDefault="00B61301" w:rsidP="00C3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0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Релаксация </w:t>
            </w:r>
          </w:p>
        </w:tc>
        <w:tc>
          <w:tcPr>
            <w:tcW w:w="2839" w:type="dxa"/>
          </w:tcPr>
          <w:p w:rsidR="00EE3FC5" w:rsidRPr="00B61301" w:rsidRDefault="00EE3FC5" w:rsidP="00913773">
            <w:pPr>
              <w:rPr>
                <w:sz w:val="24"/>
                <w:szCs w:val="24"/>
              </w:rPr>
            </w:pPr>
          </w:p>
        </w:tc>
      </w:tr>
    </w:tbl>
    <w:p w:rsidR="00F11E2D" w:rsidRDefault="00F11E2D">
      <w:pPr>
        <w:rPr>
          <w:sz w:val="24"/>
          <w:szCs w:val="24"/>
        </w:rPr>
      </w:pPr>
    </w:p>
    <w:p w:rsidR="00E27766" w:rsidRDefault="00E27766">
      <w:pPr>
        <w:rPr>
          <w:sz w:val="24"/>
          <w:szCs w:val="24"/>
        </w:rPr>
      </w:pPr>
    </w:p>
    <w:p w:rsidR="00DF0B2F" w:rsidRDefault="00DF0B2F">
      <w:bookmarkStart w:id="0" w:name="_GoBack"/>
      <w:bookmarkEnd w:id="0"/>
    </w:p>
    <w:sectPr w:rsidR="00DF0B2F" w:rsidSect="00913773">
      <w:pgSz w:w="16838" w:h="11906" w:orient="landscape"/>
      <w:pgMar w:top="568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9F"/>
    <w:rsid w:val="00022D72"/>
    <w:rsid w:val="00036B16"/>
    <w:rsid w:val="00041903"/>
    <w:rsid w:val="000816BF"/>
    <w:rsid w:val="000869E0"/>
    <w:rsid w:val="00087C23"/>
    <w:rsid w:val="00166F11"/>
    <w:rsid w:val="0017179F"/>
    <w:rsid w:val="002652F9"/>
    <w:rsid w:val="00287165"/>
    <w:rsid w:val="00330A54"/>
    <w:rsid w:val="00371B14"/>
    <w:rsid w:val="00466309"/>
    <w:rsid w:val="00584E9B"/>
    <w:rsid w:val="005B317C"/>
    <w:rsid w:val="00913773"/>
    <w:rsid w:val="009335F4"/>
    <w:rsid w:val="009A554E"/>
    <w:rsid w:val="00A81107"/>
    <w:rsid w:val="00B61301"/>
    <w:rsid w:val="00BE592F"/>
    <w:rsid w:val="00C277CB"/>
    <w:rsid w:val="00C3774C"/>
    <w:rsid w:val="00DB5157"/>
    <w:rsid w:val="00DF0B2F"/>
    <w:rsid w:val="00E27766"/>
    <w:rsid w:val="00E64CB5"/>
    <w:rsid w:val="00EE3FC5"/>
    <w:rsid w:val="00F11E2D"/>
    <w:rsid w:val="00F318DA"/>
    <w:rsid w:val="00F4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9624"/>
  <w15:chartTrackingRefBased/>
  <w15:docId w15:val="{3D4C4898-8552-458C-9163-91A96A90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B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18DA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36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nZSAx0lFH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DgnjNvXMRM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M0CSVo8Bu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Nar4OCf1jwA" TargetMode="External"/><Relationship Id="rId10" Type="http://schemas.openxmlformats.org/officeDocument/2006/relationships/hyperlink" Target="https://youtu.be/ZnZSAx0lFHg" TargetMode="External"/><Relationship Id="rId4" Type="http://schemas.openxmlformats.org/officeDocument/2006/relationships/hyperlink" Target="https://youtu.be/TVSAefb3yac" TargetMode="External"/><Relationship Id="rId9" Type="http://schemas.openxmlformats.org/officeDocument/2006/relationships/hyperlink" Target="https://youtu.be/DgnjNvXMRM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Техник</cp:lastModifiedBy>
  <cp:revision>7</cp:revision>
  <dcterms:created xsi:type="dcterms:W3CDTF">2020-04-08T05:24:00Z</dcterms:created>
  <dcterms:modified xsi:type="dcterms:W3CDTF">2020-04-11T16:55:00Z</dcterms:modified>
</cp:coreProperties>
</file>