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32" w:type="dxa"/>
        <w:tblInd w:w="-572" w:type="dxa"/>
        <w:tblLook w:val="04A0" w:firstRow="1" w:lastRow="0" w:firstColumn="1" w:lastColumn="0" w:noHBand="0" w:noVBand="1"/>
      </w:tblPr>
      <w:tblGrid>
        <w:gridCol w:w="699"/>
        <w:gridCol w:w="1041"/>
        <w:gridCol w:w="2498"/>
        <w:gridCol w:w="1655"/>
        <w:gridCol w:w="3213"/>
        <w:gridCol w:w="3924"/>
        <w:gridCol w:w="2102"/>
      </w:tblGrid>
      <w:tr w:rsidR="00414002" w:rsidRPr="00C63828" w:rsidTr="00414002">
        <w:tc>
          <w:tcPr>
            <w:tcW w:w="749" w:type="dxa"/>
          </w:tcPr>
          <w:p w:rsidR="00414002" w:rsidRPr="00067F9C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89" w:type="dxa"/>
          </w:tcPr>
          <w:p w:rsidR="00414002" w:rsidRPr="00067F9C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020" w:type="dxa"/>
          </w:tcPr>
          <w:p w:rsidR="00414002" w:rsidRPr="00067F9C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предмета </w:t>
            </w:r>
          </w:p>
        </w:tc>
        <w:tc>
          <w:tcPr>
            <w:tcW w:w="1835" w:type="dxa"/>
          </w:tcPr>
          <w:p w:rsidR="00414002" w:rsidRPr="00067F9C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72" w:type="dxa"/>
          </w:tcPr>
          <w:p w:rsidR="00414002" w:rsidRPr="00067F9C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924" w:type="dxa"/>
          </w:tcPr>
          <w:p w:rsidR="00414002" w:rsidRPr="00067F9C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Ссылка. </w:t>
            </w:r>
          </w:p>
        </w:tc>
        <w:tc>
          <w:tcPr>
            <w:tcW w:w="2243" w:type="dxa"/>
          </w:tcPr>
          <w:p w:rsidR="00414002" w:rsidRPr="00067F9C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14002" w:rsidRPr="00C63828" w:rsidTr="00414002">
        <w:trPr>
          <w:trHeight w:val="4527"/>
        </w:trPr>
        <w:tc>
          <w:tcPr>
            <w:tcW w:w="749" w:type="dxa"/>
          </w:tcPr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Pr="00067F9C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9" w:type="dxa"/>
          </w:tcPr>
          <w:p w:rsidR="00414002" w:rsidRPr="00067F9C" w:rsidRDefault="00414002" w:rsidP="0006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414002" w:rsidRPr="00067F9C" w:rsidRDefault="00414002" w:rsidP="0006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414002" w:rsidRDefault="00414002" w:rsidP="00067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067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067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067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067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067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067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06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  <w:p w:rsidR="00414002" w:rsidRPr="00067F9C" w:rsidRDefault="00414002" w:rsidP="0006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020" w:type="dxa"/>
          </w:tcPr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Хореографический кружок </w:t>
            </w: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414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Хореографический кружок </w:t>
            </w:r>
          </w:p>
          <w:p w:rsidR="00414002" w:rsidRPr="00067F9C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414002" w:rsidRP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002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  <w:p w:rsidR="00414002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002" w:rsidRP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002">
              <w:rPr>
                <w:rFonts w:ascii="Times New Roman" w:hAnsi="Times New Roman" w:cs="Times New Roman"/>
                <w:sz w:val="28"/>
                <w:szCs w:val="28"/>
              </w:rPr>
              <w:t>8 «а» класс</w:t>
            </w:r>
          </w:p>
        </w:tc>
        <w:tc>
          <w:tcPr>
            <w:tcW w:w="3272" w:type="dxa"/>
          </w:tcPr>
          <w:p w:rsidR="00414002" w:rsidRPr="00067F9C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30D">
              <w:rPr>
                <w:rFonts w:ascii="Times New Roman" w:hAnsi="Times New Roman" w:cs="Times New Roman"/>
                <w:b/>
                <w:sz w:val="28"/>
                <w:szCs w:val="28"/>
              </w:rPr>
              <w:t>Латиноамериканские танцы</w:t>
            </w:r>
            <w:r w:rsidRPr="00067F9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sz w:val="28"/>
                <w:szCs w:val="28"/>
              </w:rPr>
              <w:t>«Самба»</w:t>
            </w: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Pr="00067F9C" w:rsidRDefault="00414002" w:rsidP="00184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Джайв</w:t>
            </w:r>
            <w:proofErr w:type="spellEnd"/>
          </w:p>
        </w:tc>
        <w:tc>
          <w:tcPr>
            <w:tcW w:w="3924" w:type="dxa"/>
          </w:tcPr>
          <w:p w:rsidR="00414002" w:rsidRPr="00067F9C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067F9C">
              <w:rPr>
                <w:rFonts w:ascii="Times New Roman" w:hAnsi="Times New Roman" w:cs="Times New Roman"/>
                <w:sz w:val="28"/>
                <w:szCs w:val="28"/>
              </w:rPr>
              <w:t xml:space="preserve">Разминка </w:t>
            </w:r>
          </w:p>
          <w:p w:rsidR="00414002" w:rsidRPr="00067F9C" w:rsidRDefault="005635B7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14002" w:rsidRPr="00067F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https://youtu.be/Wf64JGYv4wY</w:t>
              </w:r>
            </w:hyperlink>
          </w:p>
          <w:p w:rsidR="00414002" w:rsidRDefault="00414002" w:rsidP="00E24D85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0F0F0"/>
              </w:rPr>
            </w:pPr>
            <w:r w:rsidRPr="0018439B">
              <w:rPr>
                <w:rFonts w:ascii="Times New Roman" w:hAnsi="Times New Roman" w:cs="Times New Roman"/>
                <w:sz w:val="28"/>
                <w:szCs w:val="28"/>
              </w:rPr>
              <w:t>Урок №1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5" w:history="1">
              <w:r w:rsidRPr="0046130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0F0F0"/>
                </w:rPr>
                <w:t>https://ok.ru/video/3721921850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0F0F0"/>
              </w:rPr>
              <w:t xml:space="preserve">   </w:t>
            </w:r>
          </w:p>
          <w:p w:rsidR="00414002" w:rsidRPr="0018439B" w:rsidRDefault="00414002" w:rsidP="00E24D8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0F0F0"/>
              </w:rPr>
            </w:pPr>
            <w:r w:rsidRPr="0018439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0F0F0"/>
              </w:rPr>
              <w:t>Урок №2</w:t>
            </w:r>
          </w:p>
          <w:p w:rsidR="00414002" w:rsidRPr="0046130D" w:rsidRDefault="005635B7" w:rsidP="00E24D8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0F0F0"/>
              </w:rPr>
            </w:pPr>
            <w:hyperlink r:id="rId6" w:history="1">
              <w:r w:rsidR="00414002" w:rsidRPr="0046130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0F0F0"/>
                </w:rPr>
                <w:t>https://ok.ru/video/22967028452</w:t>
              </w:r>
            </w:hyperlink>
          </w:p>
          <w:p w:rsidR="00414002" w:rsidRPr="0018439B" w:rsidRDefault="00414002" w:rsidP="00E24D85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0F0F0"/>
              </w:rPr>
            </w:pPr>
          </w:p>
          <w:p w:rsidR="00414002" w:rsidRDefault="00414002" w:rsidP="00E24D85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414002" w:rsidRPr="00067F9C" w:rsidRDefault="00414002" w:rsidP="00E24D85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414002" w:rsidRPr="00067F9C" w:rsidRDefault="00414002" w:rsidP="00E24D85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 Разминка</w:t>
            </w:r>
          </w:p>
          <w:p w:rsidR="00414002" w:rsidRDefault="005635B7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14002" w:rsidRPr="00067F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https://youtu.be/Wf64JGYv4wY</w:t>
              </w:r>
            </w:hyperlink>
          </w:p>
          <w:p w:rsidR="00414002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№1</w:t>
            </w:r>
          </w:p>
          <w:p w:rsidR="00414002" w:rsidRDefault="005635B7" w:rsidP="00E24D85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8" w:history="1">
              <w:r w:rsidR="00414002" w:rsidRPr="0043167B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https://ok.ru/video/3665036578</w:t>
              </w:r>
            </w:hyperlink>
          </w:p>
          <w:p w:rsidR="00414002" w:rsidRPr="00067F9C" w:rsidRDefault="00414002" w:rsidP="00E24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414002" w:rsidRDefault="00414002" w:rsidP="00461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F9C">
              <w:rPr>
                <w:rFonts w:ascii="Times New Roman" w:hAnsi="Times New Roman" w:cs="Times New Roman"/>
                <w:sz w:val="28"/>
                <w:szCs w:val="28"/>
              </w:rPr>
              <w:t>Выучить разминку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4002" w:rsidRDefault="00414002" w:rsidP="00461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и повторить движения </w:t>
            </w:r>
          </w:p>
          <w:p w:rsidR="00414002" w:rsidRDefault="00414002" w:rsidP="00461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461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461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461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461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461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002" w:rsidRDefault="00414002" w:rsidP="00461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разминку </w:t>
            </w:r>
          </w:p>
          <w:p w:rsidR="00414002" w:rsidRPr="00067F9C" w:rsidRDefault="00414002" w:rsidP="00461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основные движения ног танца </w:t>
            </w:r>
          </w:p>
        </w:tc>
      </w:tr>
    </w:tbl>
    <w:p w:rsidR="00F32472" w:rsidRDefault="00F32472" w:rsidP="005635B7">
      <w:bookmarkStart w:id="0" w:name="_GoBack"/>
      <w:bookmarkEnd w:id="0"/>
    </w:p>
    <w:sectPr w:rsidR="00F32472" w:rsidSect="005635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FF"/>
    <w:rsid w:val="00067F9C"/>
    <w:rsid w:val="0018439B"/>
    <w:rsid w:val="00414002"/>
    <w:rsid w:val="0046130D"/>
    <w:rsid w:val="005635B7"/>
    <w:rsid w:val="00C964FF"/>
    <w:rsid w:val="00F3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B71F"/>
  <w15:chartTrackingRefBased/>
  <w15:docId w15:val="{706FA654-0C17-466A-A0C3-13D2B947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7F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36650365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Wf64JGYv4w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video/22967028452" TargetMode="External"/><Relationship Id="rId5" Type="http://schemas.openxmlformats.org/officeDocument/2006/relationships/hyperlink" Target="https://ok.ru/video/372192185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Wf64JGYv4w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Техник</cp:lastModifiedBy>
  <cp:revision>5</cp:revision>
  <dcterms:created xsi:type="dcterms:W3CDTF">2020-04-10T03:47:00Z</dcterms:created>
  <dcterms:modified xsi:type="dcterms:W3CDTF">2020-04-12T08:58:00Z</dcterms:modified>
</cp:coreProperties>
</file>