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B82666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Домашнее задание</w:t>
            </w:r>
          </w:p>
        </w:tc>
      </w:tr>
      <w:tr w:rsidR="00B82666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16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B82666">
            <w:r>
              <w:t xml:space="preserve">Образы симфонической музыки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0234F1" w:rsidP="001F6137">
            <w:hyperlink r:id="rId4" w:history="1">
              <w:r>
                <w:rPr>
                  <w:rStyle w:val="a4"/>
                </w:rPr>
                <w:t>ссылка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66" w:rsidRDefault="000234F1" w:rsidP="00D64BDF">
            <w:hyperlink r:id="rId5" w:history="1">
              <w:r w:rsidR="001F6137" w:rsidRPr="009A2B32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C245B2" w:rsidRDefault="00C245B2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B82666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Домашнее задание</w:t>
            </w:r>
          </w:p>
        </w:tc>
      </w:tr>
      <w:tr w:rsidR="00B82666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16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B82666">
            <w:r>
              <w:t xml:space="preserve">Образы симфонической музыки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0234F1" w:rsidP="001F6137">
            <w:hyperlink r:id="rId6" w:history="1">
              <w:r>
                <w:rPr>
                  <w:rStyle w:val="a4"/>
                </w:rPr>
                <w:t>ссылка</w:t>
              </w:r>
            </w:hyperlink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66" w:rsidRDefault="000234F1" w:rsidP="00D64BDF">
            <w:hyperlink r:id="rId7" w:history="1">
              <w:r w:rsidR="001F6137" w:rsidRPr="009A2B32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B82666" w:rsidRDefault="00B82666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B82666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Домашнее задание</w:t>
            </w:r>
          </w:p>
        </w:tc>
      </w:tr>
      <w:tr w:rsidR="00B82666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16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B82666" w:rsidP="00D64BDF">
            <w:r>
              <w:t>Симфоническое развитие музыкальных образов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66" w:rsidRDefault="000234F1" w:rsidP="00D64BDF">
            <w:hyperlink r:id="rId8" w:history="1">
              <w:r w:rsidR="001F6137">
                <w:rPr>
                  <w:rStyle w:val="a4"/>
                </w:rPr>
                <w:t>https://uchitelya.com/music/162993-prezentaciya-simfonicheskoe-razvitie-muzykalnyh-obrazov-6-klass.html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66" w:rsidRDefault="005D4405" w:rsidP="00D64BDF">
            <w:r>
              <w:t>Написать реферат</w:t>
            </w:r>
          </w:p>
        </w:tc>
      </w:tr>
    </w:tbl>
    <w:p w:rsidR="00B82666" w:rsidRDefault="00B82666"/>
    <w:sectPr w:rsidR="00B82666" w:rsidSect="00B826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82666"/>
    <w:rsid w:val="000234F1"/>
    <w:rsid w:val="001F6137"/>
    <w:rsid w:val="00577B98"/>
    <w:rsid w:val="005D4405"/>
    <w:rsid w:val="009A2B32"/>
    <w:rsid w:val="00B82666"/>
    <w:rsid w:val="00C2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97185-5C8A-401A-BFD3-170012CC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82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music/162993-prezentaciya-simfonicheskoe-razvitie-muzykalnyh-obrazov-6-klas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478104615394527356&amp;p=1&amp;text=%D0%BE%D0%B1%D1%80%D0%B0%D0%B7%D1%8B+%D1%81%D0%B8%D0%BC%D1%84%D0%BE%D0%BD%D0%B8%D1%87%D0%B5%D1%81%D0%BA%D0%BE%D0%B9+%D0%BC%D1%83%D0%B7%D1%8B%D0%BA%D0%B8+%D0%BC%D0%B5%D1%82%D0%B5%D0%BB%D1%8C+%D0%BC%D1%83%D0%B7%D1%8B%D0%BA%D0%B0%D0%BB%D1%8C%D0%BD%D1%8B%D0%B5+%D0%B8%D0%BB%D0%BB%D1%8E%D1%81%D1%82%D1%80%D0%B0%D1%86%D0%B8%D0%B8+%D0%BA+%D0%BF%D0%BE%D0%B2%D0%B5%D1%81%D1%82%D0%B8+%D0%B0.%D1%81.%D0%BF%D1%83%D1%88%D0%BA%D0%B8%D0%BD%D0%B0" TargetMode="External"/><Relationship Id="rId5" Type="http://schemas.openxmlformats.org/officeDocument/2006/relationships/hyperlink" Target="https://testedu.ru/tes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3340658114827761405&amp;text=%D0%BE%D0%B1%D1%80%D0%B0%D0%B7%D1%8B+%D1%81%D0%B8%D0%BC%D1%84%D0%BE%D0%BD%D0%B8%D1%87%D0%B5%D1%81%D0%BA%D0%BE%D0%B9+%D0%BC%D1%83%D0%B7%D1%8B%D0%BA%D0%B8+%D0%BC%D0%B5%D1%82%D0%B5%D0%BB%D1%8C+%D0%BC%D1%83%D0%B7%D1%8B%D0%BA%D0%B0%D0%BB%D1%8C%D0%BD%D1%8B%D0%B5+%D0%B8%D0%BB%D0%BB%D1%8E%D1%81%D1%82%D1%80%D0%B0%D1%86%D0%B8%D0%B8+%D0%BA+%D0%BF%D0%BE%D0%B2%D0%B5%D1%81%D1%82%D0%B8+%D0%B0.%D1%81.%D0%BF%D1%83%D1%88%D0%BA%D0%B8%D0%BD%D0%B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8</cp:revision>
  <dcterms:created xsi:type="dcterms:W3CDTF">2020-04-09T06:13:00Z</dcterms:created>
  <dcterms:modified xsi:type="dcterms:W3CDTF">2020-04-09T11:51:00Z</dcterms:modified>
</cp:coreProperties>
</file>