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20"/>
        <w:gridCol w:w="1306"/>
        <w:gridCol w:w="1081"/>
        <w:gridCol w:w="3381"/>
        <w:gridCol w:w="4438"/>
        <w:gridCol w:w="3708"/>
      </w:tblGrid>
      <w:tr w:rsidR="00F34C43" w:rsidTr="00D64B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F34C43" w:rsidP="00D64BDF">
            <w:r>
              <w:t>Дата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F34C43" w:rsidP="00D64BDF">
            <w:r>
              <w:t>Расписание предмета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F34C43" w:rsidP="00D64BDF">
            <w:r>
              <w:t>класс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F34C43" w:rsidP="00D64BDF">
            <w:r>
              <w:t>Тема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F34C43" w:rsidP="00D64BDF">
            <w:r>
              <w:t>Ссылка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F34C43" w:rsidP="00D64BDF">
            <w:r>
              <w:t>Домашнее задание</w:t>
            </w:r>
          </w:p>
        </w:tc>
      </w:tr>
      <w:tr w:rsidR="00F34C43" w:rsidTr="00D64B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F34C43" w:rsidP="00D64BDF">
            <w:r>
              <w:t>17 апреля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F34C43" w:rsidP="00D64BDF">
            <w:r>
              <w:t>музыка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F34C43" w:rsidP="00D64BDF">
            <w:r>
              <w:t xml:space="preserve">8 </w:t>
            </w:r>
          </w:p>
          <w:p w:rsidR="00F34C43" w:rsidRDefault="00F34C43" w:rsidP="00D64BDF">
            <w: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F34C43" w:rsidP="00D64BDF">
            <w:r>
              <w:t>Рок-опера.</w:t>
            </w:r>
          </w:p>
          <w:p w:rsidR="00F34C43" w:rsidRDefault="00F34C43" w:rsidP="00F34C43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1D7653" w:rsidP="00F04FAF">
            <w:hyperlink r:id="rId4" w:history="1">
              <w:r w:rsidR="00F04FAF">
                <w:rPr>
                  <w:rStyle w:val="a4"/>
                </w:rPr>
                <w:t>https://resh.edu.ru/subject/lesson/3191/start/</w:t>
              </w:r>
            </w:hyperlink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C43" w:rsidRDefault="001D7653" w:rsidP="00D64BDF">
            <w:hyperlink r:id="rId5" w:history="1">
              <w:r w:rsidR="00F04FAF" w:rsidRPr="00F34C43">
                <w:rPr>
                  <w:rStyle w:val="a4"/>
                  <w:rFonts w:ascii="Arial" w:eastAsia="Times New Roman" w:hAnsi="Arial" w:cs="Arial"/>
                  <w:sz w:val="17"/>
                  <w:szCs w:val="17"/>
                </w:rPr>
                <w:t>https://testedu.ru/test/</w:t>
              </w:r>
            </w:hyperlink>
          </w:p>
        </w:tc>
      </w:tr>
    </w:tbl>
    <w:p w:rsidR="00E45960" w:rsidRDefault="00E45960"/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42"/>
        <w:gridCol w:w="1306"/>
        <w:gridCol w:w="1104"/>
        <w:gridCol w:w="3544"/>
        <w:gridCol w:w="4111"/>
        <w:gridCol w:w="3827"/>
      </w:tblGrid>
      <w:tr w:rsidR="00F34C43" w:rsidTr="00D64B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F34C43" w:rsidP="00D64BDF">
            <w:r>
              <w:t>Дата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F34C43" w:rsidP="00D64BDF">
            <w:r>
              <w:t>Расписание предмета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F34C43" w:rsidP="00D64BDF">
            <w:r>
              <w:t>класс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F34C43" w:rsidP="00D64BDF">
            <w:r>
              <w:t>Тема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F34C43" w:rsidP="00D64BDF">
            <w:r>
              <w:t>Ссылка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F34C43" w:rsidP="00D64BDF">
            <w:r>
              <w:t>Домашнее задание</w:t>
            </w:r>
          </w:p>
        </w:tc>
      </w:tr>
      <w:tr w:rsidR="00F34C43" w:rsidTr="00D64B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F34C43" w:rsidP="00D64BDF">
            <w:r>
              <w:t>17 апреля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F34C43" w:rsidP="00D64BDF">
            <w:r>
              <w:t>музыка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F34C43" w:rsidP="00D64BDF">
            <w:r>
              <w:t xml:space="preserve">8 </w:t>
            </w:r>
          </w:p>
          <w:p w:rsidR="00F34C43" w:rsidRDefault="00F34C43" w:rsidP="00D64BDF">
            <w: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F34C43" w:rsidP="00D64BDF">
            <w:r>
              <w:t>Великий дар творчества: радость и красота созидания.</w:t>
            </w:r>
          </w:p>
          <w:p w:rsidR="00F34C43" w:rsidRDefault="00F34C43" w:rsidP="00D64BDF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1D7653" w:rsidP="00D64BDF">
            <w:hyperlink r:id="rId6" w:history="1">
              <w:r w:rsidR="00F04FAF">
                <w:rPr>
                  <w:rStyle w:val="a4"/>
                </w:rPr>
                <w:t>https://infourok.ru/prezentaciya-po-iskusstvu-na-temu-velikiy-dar-tvorchestva-radost-i-krasota-sozidaniya-klass-3108606.html</w:t>
              </w:r>
            </w:hyperlink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C43" w:rsidRDefault="001D7653" w:rsidP="00D64BDF">
            <w:hyperlink r:id="rId7" w:history="1">
              <w:r w:rsidR="00F04FAF" w:rsidRPr="00F34C43">
                <w:rPr>
                  <w:rStyle w:val="a4"/>
                  <w:rFonts w:ascii="Arial" w:eastAsia="Times New Roman" w:hAnsi="Arial" w:cs="Arial"/>
                  <w:sz w:val="17"/>
                  <w:szCs w:val="17"/>
                </w:rPr>
                <w:t>https://testedu.ru/test/</w:t>
              </w:r>
            </w:hyperlink>
          </w:p>
        </w:tc>
      </w:tr>
    </w:tbl>
    <w:p w:rsidR="00F34C43" w:rsidRDefault="00F34C43"/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42"/>
        <w:gridCol w:w="1306"/>
        <w:gridCol w:w="1104"/>
        <w:gridCol w:w="3544"/>
        <w:gridCol w:w="4111"/>
        <w:gridCol w:w="3827"/>
      </w:tblGrid>
      <w:tr w:rsidR="00F34C43" w:rsidTr="00D64B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F34C43" w:rsidP="00D64BDF">
            <w:r>
              <w:t>Дата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F34C43" w:rsidP="00D64BDF">
            <w:r>
              <w:t>Расписание предмета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F34C43" w:rsidP="00D64BDF">
            <w:r>
              <w:t>класс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F34C43" w:rsidP="00D64BDF">
            <w:r>
              <w:t>Тема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F34C43" w:rsidP="00D64BDF">
            <w:r>
              <w:t>Ссылка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F34C43" w:rsidP="00D64BDF">
            <w:r>
              <w:t>Домашнее задание</w:t>
            </w:r>
          </w:p>
        </w:tc>
      </w:tr>
      <w:tr w:rsidR="00F34C43" w:rsidTr="00D64BDF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F34C43" w:rsidP="00D64BDF">
            <w:r>
              <w:t>17 апреля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F34C43" w:rsidP="00D64BDF">
            <w:r>
              <w:t>музыка</w:t>
            </w:r>
          </w:p>
        </w:tc>
        <w:tc>
          <w:tcPr>
            <w:tcW w:w="1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F34C43" w:rsidP="00D64BDF">
            <w:r>
              <w:t xml:space="preserve">8 </w:t>
            </w:r>
          </w:p>
          <w:p w:rsidR="00F34C43" w:rsidRDefault="00F34C43" w:rsidP="00D64BDF">
            <w: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F34C43" w:rsidP="00F34C43">
            <w:r>
              <w:t>Великий дар творчества: радость и красота созидания.</w:t>
            </w:r>
          </w:p>
          <w:p w:rsidR="00F34C43" w:rsidRDefault="00F34C43" w:rsidP="00F34C43"/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C43" w:rsidRDefault="001D7653" w:rsidP="00D64BDF">
            <w:hyperlink r:id="rId8" w:history="1">
              <w:r>
                <w:rPr>
                  <w:rStyle w:val="a4"/>
                </w:rPr>
                <w:t>ссылка</w:t>
              </w:r>
            </w:hyperlink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C43" w:rsidRDefault="001D7653" w:rsidP="00D64BDF">
            <w:hyperlink r:id="rId9" w:history="1">
              <w:r w:rsidR="00F04FAF" w:rsidRPr="00F34C43">
                <w:rPr>
                  <w:rStyle w:val="a4"/>
                  <w:rFonts w:ascii="Arial" w:eastAsia="Times New Roman" w:hAnsi="Arial" w:cs="Arial"/>
                  <w:sz w:val="17"/>
                  <w:szCs w:val="17"/>
                </w:rPr>
                <w:t>https://testedu.ru/test/</w:t>
              </w:r>
            </w:hyperlink>
          </w:p>
        </w:tc>
      </w:tr>
    </w:tbl>
    <w:p w:rsidR="00F34C43" w:rsidRDefault="00F34C43"/>
    <w:sectPr w:rsidR="00F34C43" w:rsidSect="00F34C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34C43"/>
    <w:rsid w:val="001D7653"/>
    <w:rsid w:val="00E45960"/>
    <w:rsid w:val="00F04FAF"/>
    <w:rsid w:val="00F3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82E9C-EF0B-429D-BD6D-B63EF053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C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34C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7031781740413047369&amp;text=%D0%92%D0%B5%D0%BB%D0%B8%D0%BA%D0%B8%D0%B9%20%D0%B4%D0%B0%D1%80%20%D1%82%D0%B2%D0%BE%D1%80%D1%87%D0%B5%D1%81%D1%82%D0%B2%D0%B0%3A%20%D1%80%D0%B0%D0%B4%D0%BE%D1%81%D1%82%D1%8C%20%D0%B8%20%D0%BA%D1%80%D0%B0%D1%81%D0%BE%D1%82%D0%B0%20%D1%81%D0%BE%D0%B7%D0%B8%D0%B4%D0%B0%D0%BD%D0%B8%D1%8F%208%20%D0%BA%D0%BB%20%D0%BC%D1%83%D0%B7%D1%8B%D0%BA%D0%B0&amp;path=wizard&amp;parent-reqid=1586420431537762-1774166117766169003900158-production-app-host-vla-web-yp-280&amp;redircnt=1586420659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stedu.ru/te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iskusstvu-na-temu-velikiy-dar-tvorchestva-radost-i-krasota-sozidaniya-klass-3108606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stedu.ru/te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sh.edu.ru/subject/lesson/3191/start/" TargetMode="External"/><Relationship Id="rId9" Type="http://schemas.openxmlformats.org/officeDocument/2006/relationships/hyperlink" Target="https://testedu.ru/te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224</Words>
  <Characters>1282</Characters>
  <Application>Microsoft Office Word</Application>
  <DocSecurity>0</DocSecurity>
  <Lines>10</Lines>
  <Paragraphs>3</Paragraphs>
  <ScaleCrop>false</ScaleCrop>
  <Company>Microsoft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Техник</cp:lastModifiedBy>
  <cp:revision>5</cp:revision>
  <dcterms:created xsi:type="dcterms:W3CDTF">2020-04-09T06:19:00Z</dcterms:created>
  <dcterms:modified xsi:type="dcterms:W3CDTF">2020-04-09T11:50:00Z</dcterms:modified>
</cp:coreProperties>
</file>