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97" w:rsidRDefault="00EE4897" w:rsidP="00EE4897"/>
    <w:p w:rsidR="00EE4897" w:rsidRPr="004120F7" w:rsidRDefault="00EE4897" w:rsidP="00EE4897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</w:t>
      </w:r>
      <w:r w:rsidRPr="004120F7">
        <w:rPr>
          <w:rFonts w:ascii="Times New Roman" w:hAnsi="Times New Roman" w:cs="Times New Roman"/>
          <w:b/>
          <w:sz w:val="24"/>
          <w:szCs w:val="24"/>
        </w:rPr>
        <w:t>Дистанционное  обучение   по   истории    6 «в»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963"/>
        <w:gridCol w:w="3190"/>
        <w:gridCol w:w="2904"/>
        <w:gridCol w:w="2874"/>
        <w:gridCol w:w="3070"/>
      </w:tblGrid>
      <w:tr w:rsidR="00EE4897" w:rsidTr="00EE4897">
        <w:tc>
          <w:tcPr>
            <w:tcW w:w="559" w:type="dxa"/>
          </w:tcPr>
          <w:p w:rsidR="00EE4897" w:rsidRPr="004120F7" w:rsidRDefault="00EE4897" w:rsidP="00871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3" w:type="dxa"/>
          </w:tcPr>
          <w:p w:rsidR="00EE4897" w:rsidRPr="004120F7" w:rsidRDefault="00EE4897" w:rsidP="00871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F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:rsidR="00EE4897" w:rsidRPr="004120F7" w:rsidRDefault="00EE4897" w:rsidP="00871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F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04" w:type="dxa"/>
          </w:tcPr>
          <w:p w:rsidR="00EE4897" w:rsidRPr="004120F7" w:rsidRDefault="00EE4897" w:rsidP="00871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874" w:type="dxa"/>
          </w:tcPr>
          <w:p w:rsidR="00EE4897" w:rsidRPr="004120F7" w:rsidRDefault="00EE4897" w:rsidP="00871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  <w:tc>
          <w:tcPr>
            <w:tcW w:w="3070" w:type="dxa"/>
          </w:tcPr>
          <w:p w:rsidR="00EE4897" w:rsidRPr="004120F7" w:rsidRDefault="00EE4897" w:rsidP="00871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EE4897" w:rsidTr="00EE4897">
        <w:tc>
          <w:tcPr>
            <w:tcW w:w="559" w:type="dxa"/>
          </w:tcPr>
          <w:p w:rsidR="00EE4897" w:rsidRPr="004120F7" w:rsidRDefault="00EE4897" w:rsidP="0087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</w:tcPr>
          <w:p w:rsidR="00EE4897" w:rsidRDefault="00EE4897" w:rsidP="0087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F7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  <w:p w:rsidR="00EE4897" w:rsidRPr="004120F7" w:rsidRDefault="00EE4897" w:rsidP="0087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3190" w:type="dxa"/>
          </w:tcPr>
          <w:p w:rsidR="00EE4897" w:rsidRPr="004120F7" w:rsidRDefault="00EE4897" w:rsidP="0087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F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04" w:type="dxa"/>
          </w:tcPr>
          <w:p w:rsidR="00EE4897" w:rsidRPr="004120F7" w:rsidRDefault="00EE4897" w:rsidP="0087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F7">
              <w:rPr>
                <w:rFonts w:ascii="Times New Roman" w:hAnsi="Times New Roman" w:cs="Times New Roman"/>
                <w:sz w:val="24"/>
                <w:szCs w:val="24"/>
              </w:rPr>
              <w:t>Русские земли под властью Орды</w:t>
            </w:r>
          </w:p>
        </w:tc>
        <w:tc>
          <w:tcPr>
            <w:tcW w:w="2874" w:type="dxa"/>
          </w:tcPr>
          <w:p w:rsidR="00EE4897" w:rsidRPr="004120F7" w:rsidRDefault="00EE4897" w:rsidP="00871FB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5" w:history="1">
              <w:r w:rsidRPr="004120F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https://ordy/20/21</w:t>
              </w:r>
            </w:hyperlink>
          </w:p>
          <w:p w:rsidR="00EE4897" w:rsidRPr="004120F7" w:rsidRDefault="00EE4897" w:rsidP="00871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EE4897" w:rsidRDefault="00EE4897" w:rsidP="00871FB3">
            <w:pPr>
              <w:rPr>
                <w:rStyle w:val="a4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Pr="004120F7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https://domashneezad/20/21</w:t>
              </w:r>
            </w:hyperlink>
          </w:p>
          <w:p w:rsidR="00EE4897" w:rsidRDefault="00EE4897" w:rsidP="00871FB3">
            <w:pPr>
              <w:rPr>
                <w:rStyle w:val="a4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897">
              <w:rPr>
                <w:rStyle w:val="a4"/>
                <w:rFonts w:ascii="Times New Roman" w:eastAsia="Times New Roman" w:hAnsi="Times New Roman" w:cs="Times New Roman"/>
                <w:bCs/>
                <w:sz w:val="24"/>
                <w:szCs w:val="24"/>
                <w:u w:val="none"/>
                <w:lang w:eastAsia="ru-RU"/>
              </w:rPr>
              <w:t>ответить  на  вопросы  (письменно</w:t>
            </w:r>
            <w:r>
              <w:rPr>
                <w:rStyle w:val="a4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EE4897" w:rsidRDefault="00EE4897" w:rsidP="00EE48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   город  стал   столицей   Золотой   Орды?</w:t>
            </w:r>
          </w:p>
          <w:p w:rsidR="00EE4897" w:rsidRDefault="00EE4897" w:rsidP="00EE48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какой   реке распологалась  столица   Золотой  Орды?</w:t>
            </w:r>
          </w:p>
          <w:p w:rsidR="00EE4897" w:rsidRDefault="00EE4897" w:rsidP="00EE48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   земли   вошли  в  состав    Золотой  Орды?</w:t>
            </w:r>
          </w:p>
          <w:p w:rsidR="00EE4897" w:rsidRDefault="00EE4897" w:rsidP="00EE489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   события   происходили в   указанные  годы:</w:t>
            </w:r>
          </w:p>
          <w:p w:rsidR="00EE4897" w:rsidRPr="00EE4897" w:rsidRDefault="00EE4897" w:rsidP="00E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1243, 1246, 1252, 1259, 1293? ( работа  с  историческими  датами)</w:t>
            </w:r>
          </w:p>
        </w:tc>
      </w:tr>
    </w:tbl>
    <w:p w:rsidR="00EE4897" w:rsidRDefault="00EE4897" w:rsidP="00EE4897">
      <w:bookmarkStart w:id="0" w:name="_GoBack"/>
      <w:bookmarkEnd w:id="0"/>
    </w:p>
    <w:p w:rsidR="00EE4897" w:rsidRDefault="00EE4897" w:rsidP="00EE4897"/>
    <w:p w:rsidR="00E32AFF" w:rsidRDefault="00DF0A8F"/>
    <w:sectPr w:rsidR="00E32AFF" w:rsidSect="00EE4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D7479"/>
    <w:multiLevelType w:val="hybridMultilevel"/>
    <w:tmpl w:val="5F9C52F4"/>
    <w:lvl w:ilvl="0" w:tplc="AEC4224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0563C1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09"/>
    <w:rsid w:val="00424EB6"/>
    <w:rsid w:val="00603198"/>
    <w:rsid w:val="00D71009"/>
    <w:rsid w:val="00DF0A8F"/>
    <w:rsid w:val="00E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46A9"/>
  <w15:chartTrackingRefBased/>
  <w15:docId w15:val="{732A234A-89DA-4492-B4FD-DAF05A6F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489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4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ashneezad/20/21" TargetMode="External"/><Relationship Id="rId5" Type="http://schemas.openxmlformats.org/officeDocument/2006/relationships/hyperlink" Target="https://ordy/20/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2020-04-20T06:43:00Z</dcterms:created>
  <dcterms:modified xsi:type="dcterms:W3CDTF">2020-04-20T06:55:00Z</dcterms:modified>
</cp:coreProperties>
</file>