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46C" w:rsidRPr="009523C1" w:rsidRDefault="00B324CD">
      <w:pPr>
        <w:rPr>
          <w:rFonts w:ascii="Times New Roman" w:hAnsi="Times New Roman" w:cs="Times New Roman"/>
          <w:sz w:val="24"/>
          <w:szCs w:val="24"/>
        </w:rPr>
      </w:pPr>
      <w:r w:rsidRPr="009523C1">
        <w:rPr>
          <w:rFonts w:ascii="Times New Roman" w:hAnsi="Times New Roman" w:cs="Times New Roman"/>
          <w:sz w:val="24"/>
          <w:szCs w:val="24"/>
        </w:rPr>
        <w:t>Расписание занятий по дистанционному обучению (английский  язык 10 класс)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"/>
        <w:gridCol w:w="867"/>
        <w:gridCol w:w="535"/>
        <w:gridCol w:w="544"/>
        <w:gridCol w:w="1499"/>
        <w:gridCol w:w="2964"/>
        <w:gridCol w:w="2650"/>
      </w:tblGrid>
      <w:tr w:rsidR="0008632F" w:rsidRPr="009523C1" w:rsidTr="00473811">
        <w:tc>
          <w:tcPr>
            <w:tcW w:w="512" w:type="dxa"/>
          </w:tcPr>
          <w:p w:rsidR="00B324CD" w:rsidRPr="009523C1" w:rsidRDefault="00B3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67" w:type="dxa"/>
          </w:tcPr>
          <w:p w:rsidR="00B324CD" w:rsidRPr="009523C1" w:rsidRDefault="00B3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35" w:type="dxa"/>
          </w:tcPr>
          <w:p w:rsidR="00B324CD" w:rsidRPr="009523C1" w:rsidRDefault="00B3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44" w:type="dxa"/>
          </w:tcPr>
          <w:p w:rsidR="00B324CD" w:rsidRPr="009523C1" w:rsidRDefault="00B3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99" w:type="dxa"/>
          </w:tcPr>
          <w:p w:rsidR="00B324CD" w:rsidRPr="009523C1" w:rsidRDefault="00B3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964" w:type="dxa"/>
          </w:tcPr>
          <w:p w:rsidR="00B324CD" w:rsidRPr="009523C1" w:rsidRDefault="00B3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650" w:type="dxa"/>
          </w:tcPr>
          <w:p w:rsidR="00B324CD" w:rsidRPr="009523C1" w:rsidRDefault="00B3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8632F" w:rsidRPr="009523C1" w:rsidTr="00473811">
        <w:tc>
          <w:tcPr>
            <w:tcW w:w="512" w:type="dxa"/>
          </w:tcPr>
          <w:p w:rsidR="00B324CD" w:rsidRPr="009523C1" w:rsidRDefault="0008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br/>
              <w:t>08.05</w:t>
            </w:r>
          </w:p>
        </w:tc>
        <w:tc>
          <w:tcPr>
            <w:tcW w:w="867" w:type="dxa"/>
          </w:tcPr>
          <w:p w:rsidR="00B324CD" w:rsidRPr="009523C1" w:rsidRDefault="00B3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535" w:type="dxa"/>
          </w:tcPr>
          <w:p w:rsidR="00B324CD" w:rsidRPr="009523C1" w:rsidRDefault="0020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4" w:type="dxa"/>
          </w:tcPr>
          <w:p w:rsidR="00B324CD" w:rsidRPr="009523C1" w:rsidRDefault="00B3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B324CD" w:rsidRPr="009523C1" w:rsidRDefault="0008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Высокотехнологичные гаджеты</w:t>
            </w:r>
          </w:p>
        </w:tc>
        <w:tc>
          <w:tcPr>
            <w:tcW w:w="2964" w:type="dxa"/>
          </w:tcPr>
          <w:p w:rsidR="00B324CD" w:rsidRPr="009523C1" w:rsidRDefault="0020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https://resh.edu.ru/subject/lesson/6346/start/137249/</w:t>
            </w:r>
          </w:p>
        </w:tc>
        <w:tc>
          <w:tcPr>
            <w:tcW w:w="2650" w:type="dxa"/>
          </w:tcPr>
          <w:p w:rsidR="00B324CD" w:rsidRPr="009523C1" w:rsidRDefault="005B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/resh.edu.ru/subject/lesson/6346/train/137257/</w:t>
            </w:r>
          </w:p>
        </w:tc>
      </w:tr>
      <w:tr w:rsidR="0008632F" w:rsidRPr="009523C1" w:rsidTr="00473811">
        <w:tc>
          <w:tcPr>
            <w:tcW w:w="512" w:type="dxa"/>
          </w:tcPr>
          <w:p w:rsidR="00D353A4" w:rsidRPr="009523C1" w:rsidRDefault="0008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3C1">
              <w:rPr>
                <w:rFonts w:ascii="Times New Roman" w:hAnsi="Times New Roman" w:cs="Times New Roman"/>
                <w:sz w:val="24"/>
                <w:szCs w:val="24"/>
              </w:rPr>
              <w:br/>
              <w:t>13.05</w:t>
            </w:r>
          </w:p>
        </w:tc>
        <w:tc>
          <w:tcPr>
            <w:tcW w:w="867" w:type="dxa"/>
          </w:tcPr>
          <w:p w:rsidR="00D353A4" w:rsidRPr="009523C1" w:rsidRDefault="00D353A4" w:rsidP="003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535" w:type="dxa"/>
          </w:tcPr>
          <w:p w:rsidR="00D353A4" w:rsidRPr="009523C1" w:rsidRDefault="00200CBD" w:rsidP="003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44" w:type="dxa"/>
          </w:tcPr>
          <w:p w:rsidR="00D353A4" w:rsidRPr="009523C1" w:rsidRDefault="00D3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D353A4" w:rsidRPr="009523C1" w:rsidRDefault="0008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Элетронные оборудования</w:t>
            </w:r>
          </w:p>
        </w:tc>
        <w:tc>
          <w:tcPr>
            <w:tcW w:w="2964" w:type="dxa"/>
          </w:tcPr>
          <w:p w:rsidR="00D353A4" w:rsidRPr="009523C1" w:rsidRDefault="00B9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5A1">
              <w:rPr>
                <w:rFonts w:ascii="Times New Roman" w:hAnsi="Times New Roman" w:cs="Times New Roman"/>
                <w:sz w:val="24"/>
                <w:szCs w:val="24"/>
              </w:rPr>
              <w:t>https://resh.edu.ru/subject/lesson/4650/start/160746/</w:t>
            </w:r>
          </w:p>
        </w:tc>
        <w:tc>
          <w:tcPr>
            <w:tcW w:w="2650" w:type="dxa"/>
          </w:tcPr>
          <w:p w:rsidR="00D353A4" w:rsidRPr="009523C1" w:rsidRDefault="0047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F4">
              <w:rPr>
                <w:rFonts w:ascii="Times New Roman" w:hAnsi="Times New Roman" w:cs="Times New Roman"/>
                <w:sz w:val="24"/>
                <w:szCs w:val="24"/>
              </w:rPr>
              <w:t>resh.edu.ru/subject/lesson/4650/train/160755/</w:t>
            </w:r>
            <w:r w:rsidR="00D353A4" w:rsidRPr="009523C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8632F" w:rsidRPr="009523C1" w:rsidTr="00473811">
        <w:tc>
          <w:tcPr>
            <w:tcW w:w="512" w:type="dxa"/>
          </w:tcPr>
          <w:p w:rsidR="00D353A4" w:rsidRPr="009523C1" w:rsidRDefault="00D3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3A4" w:rsidRPr="009523C1" w:rsidRDefault="0008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67" w:type="dxa"/>
          </w:tcPr>
          <w:p w:rsidR="00D353A4" w:rsidRPr="009523C1" w:rsidRDefault="00D353A4" w:rsidP="003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535" w:type="dxa"/>
          </w:tcPr>
          <w:p w:rsidR="00D353A4" w:rsidRPr="009523C1" w:rsidRDefault="0020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44" w:type="dxa"/>
          </w:tcPr>
          <w:p w:rsidR="00D353A4" w:rsidRPr="009523C1" w:rsidRDefault="00D3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D353A4" w:rsidRPr="008C6F8F" w:rsidRDefault="008C6F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Funding</w:t>
            </w:r>
          </w:p>
        </w:tc>
        <w:tc>
          <w:tcPr>
            <w:tcW w:w="2964" w:type="dxa"/>
          </w:tcPr>
          <w:p w:rsidR="00D353A4" w:rsidRPr="009523C1" w:rsidRDefault="008C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F8F">
              <w:rPr>
                <w:rFonts w:ascii="Times New Roman" w:hAnsi="Times New Roman" w:cs="Times New Roman"/>
                <w:sz w:val="24"/>
                <w:szCs w:val="24"/>
              </w:rPr>
              <w:t>https://resh.edu.ru/subject/lesson/6280/start/137345/</w:t>
            </w:r>
          </w:p>
        </w:tc>
        <w:tc>
          <w:tcPr>
            <w:tcW w:w="2650" w:type="dxa"/>
          </w:tcPr>
          <w:p w:rsidR="00D353A4" w:rsidRPr="009523C1" w:rsidRDefault="0047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F4">
              <w:rPr>
                <w:rFonts w:ascii="Times New Roman" w:hAnsi="Times New Roman" w:cs="Times New Roman"/>
                <w:sz w:val="24"/>
                <w:szCs w:val="24"/>
              </w:rPr>
              <w:t>resh.edu.ru/subject/lesson/6280/train/137351/</w:t>
            </w:r>
          </w:p>
        </w:tc>
      </w:tr>
      <w:tr w:rsidR="0008632F" w:rsidRPr="009523C1" w:rsidTr="00473811">
        <w:tc>
          <w:tcPr>
            <w:tcW w:w="512" w:type="dxa"/>
          </w:tcPr>
          <w:p w:rsidR="00D353A4" w:rsidRPr="009523C1" w:rsidRDefault="00D3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3A4" w:rsidRPr="009523C1" w:rsidRDefault="0008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67" w:type="dxa"/>
          </w:tcPr>
          <w:p w:rsidR="00D353A4" w:rsidRPr="009523C1" w:rsidRDefault="00D353A4" w:rsidP="003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535" w:type="dxa"/>
          </w:tcPr>
          <w:p w:rsidR="00D353A4" w:rsidRPr="009523C1" w:rsidRDefault="0020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4" w:type="dxa"/>
          </w:tcPr>
          <w:p w:rsidR="00D353A4" w:rsidRPr="009523C1" w:rsidRDefault="00D3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D353A4" w:rsidRPr="00477EF4" w:rsidRDefault="0047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 времени</w:t>
            </w:r>
          </w:p>
        </w:tc>
        <w:tc>
          <w:tcPr>
            <w:tcW w:w="2964" w:type="dxa"/>
          </w:tcPr>
          <w:p w:rsidR="00D353A4" w:rsidRPr="009523C1" w:rsidRDefault="0047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F4">
              <w:rPr>
                <w:rFonts w:ascii="Times New Roman" w:hAnsi="Times New Roman" w:cs="Times New Roman"/>
                <w:sz w:val="24"/>
                <w:szCs w:val="24"/>
              </w:rPr>
              <w:t>https://resh.edu.ru/subject/lesson/6281/start/137377/</w:t>
            </w:r>
          </w:p>
        </w:tc>
        <w:tc>
          <w:tcPr>
            <w:tcW w:w="2650" w:type="dxa"/>
          </w:tcPr>
          <w:p w:rsidR="00D353A4" w:rsidRPr="009523C1" w:rsidRDefault="0047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F4">
              <w:rPr>
                <w:rFonts w:ascii="Times New Roman" w:hAnsi="Times New Roman" w:cs="Times New Roman"/>
                <w:sz w:val="24"/>
                <w:szCs w:val="24"/>
              </w:rPr>
              <w:t>resh.edu.ru/subject/lesson/6281/train/137383/</w:t>
            </w:r>
          </w:p>
        </w:tc>
      </w:tr>
      <w:tr w:rsidR="0008632F" w:rsidRPr="009523C1" w:rsidTr="00473811">
        <w:tc>
          <w:tcPr>
            <w:tcW w:w="512" w:type="dxa"/>
          </w:tcPr>
          <w:p w:rsidR="00D353A4" w:rsidRPr="009523C1" w:rsidRDefault="00D3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3A4" w:rsidRPr="009523C1" w:rsidRDefault="0008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67" w:type="dxa"/>
          </w:tcPr>
          <w:p w:rsidR="00D353A4" w:rsidRPr="009523C1" w:rsidRDefault="00D353A4" w:rsidP="003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535" w:type="dxa"/>
          </w:tcPr>
          <w:p w:rsidR="00D353A4" w:rsidRPr="009523C1" w:rsidRDefault="0020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44" w:type="dxa"/>
          </w:tcPr>
          <w:p w:rsidR="00D353A4" w:rsidRPr="009523C1" w:rsidRDefault="00D3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D353A4" w:rsidRPr="009523C1" w:rsidRDefault="0047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Лучшие британские изобретения</w:t>
            </w:r>
          </w:p>
        </w:tc>
        <w:tc>
          <w:tcPr>
            <w:tcW w:w="2964" w:type="dxa"/>
          </w:tcPr>
          <w:p w:rsidR="00D353A4" w:rsidRPr="009523C1" w:rsidRDefault="0047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F4">
              <w:rPr>
                <w:rFonts w:ascii="Times New Roman" w:hAnsi="Times New Roman" w:cs="Times New Roman"/>
                <w:sz w:val="24"/>
                <w:szCs w:val="24"/>
              </w:rPr>
              <w:t>https://resh.edu.ru/subject/lesson/6099/start/137409/</w:t>
            </w:r>
          </w:p>
        </w:tc>
        <w:tc>
          <w:tcPr>
            <w:tcW w:w="2650" w:type="dxa"/>
          </w:tcPr>
          <w:p w:rsidR="00D353A4" w:rsidRPr="009523C1" w:rsidRDefault="0047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F4">
              <w:rPr>
                <w:rFonts w:ascii="Times New Roman" w:hAnsi="Times New Roman" w:cs="Times New Roman"/>
                <w:sz w:val="24"/>
                <w:szCs w:val="24"/>
              </w:rPr>
              <w:t>/resh.edu.ru/subject/lesson/6099/train/137415/</w:t>
            </w:r>
          </w:p>
        </w:tc>
      </w:tr>
      <w:tr w:rsidR="0008632F" w:rsidRPr="009523C1" w:rsidTr="00473811">
        <w:tc>
          <w:tcPr>
            <w:tcW w:w="512" w:type="dxa"/>
          </w:tcPr>
          <w:p w:rsidR="00D353A4" w:rsidRPr="009523C1" w:rsidRDefault="00D3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3A4" w:rsidRPr="009523C1" w:rsidRDefault="0008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67" w:type="dxa"/>
          </w:tcPr>
          <w:p w:rsidR="00D353A4" w:rsidRPr="009523C1" w:rsidRDefault="00D353A4" w:rsidP="003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535" w:type="dxa"/>
          </w:tcPr>
          <w:p w:rsidR="00D353A4" w:rsidRPr="009523C1" w:rsidRDefault="0020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44" w:type="dxa"/>
          </w:tcPr>
          <w:p w:rsidR="00D353A4" w:rsidRPr="009523C1" w:rsidRDefault="00D3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D353A4" w:rsidRPr="00477EF4" w:rsidRDefault="00477E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Heating things up</w:t>
            </w:r>
          </w:p>
        </w:tc>
        <w:tc>
          <w:tcPr>
            <w:tcW w:w="2964" w:type="dxa"/>
          </w:tcPr>
          <w:p w:rsidR="00D353A4" w:rsidRPr="00477EF4" w:rsidRDefault="00477E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EF4">
              <w:rPr>
                <w:rFonts w:ascii="Times New Roman" w:hAnsi="Times New Roman" w:cs="Times New Roman"/>
                <w:sz w:val="24"/>
                <w:szCs w:val="24"/>
              </w:rPr>
              <w:t>https://resh.edu.ru/subject/lesson/4649/start/137441/</w:t>
            </w:r>
          </w:p>
        </w:tc>
        <w:tc>
          <w:tcPr>
            <w:tcW w:w="2650" w:type="dxa"/>
          </w:tcPr>
          <w:p w:rsidR="00D353A4" w:rsidRPr="009523C1" w:rsidRDefault="0047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F4">
              <w:rPr>
                <w:rFonts w:ascii="Times New Roman" w:hAnsi="Times New Roman" w:cs="Times New Roman"/>
                <w:sz w:val="24"/>
                <w:szCs w:val="24"/>
              </w:rPr>
              <w:t>resh.edu.ru/subject/lesson/4649/train/137447/</w:t>
            </w:r>
          </w:p>
        </w:tc>
      </w:tr>
      <w:tr w:rsidR="0008632F" w:rsidRPr="009523C1" w:rsidTr="00473811">
        <w:tc>
          <w:tcPr>
            <w:tcW w:w="512" w:type="dxa"/>
          </w:tcPr>
          <w:p w:rsidR="00D353A4" w:rsidRPr="009523C1" w:rsidRDefault="00D3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3A4" w:rsidRPr="009523C1" w:rsidRDefault="0008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67" w:type="dxa"/>
          </w:tcPr>
          <w:p w:rsidR="00D353A4" w:rsidRPr="009523C1" w:rsidRDefault="00D353A4" w:rsidP="003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535" w:type="dxa"/>
          </w:tcPr>
          <w:p w:rsidR="00D353A4" w:rsidRPr="009523C1" w:rsidRDefault="0020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44" w:type="dxa"/>
          </w:tcPr>
          <w:p w:rsidR="00D353A4" w:rsidRPr="009523C1" w:rsidRDefault="00D3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D353A4" w:rsidRPr="009523C1" w:rsidRDefault="0047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Альтернативная энергия</w:t>
            </w:r>
          </w:p>
        </w:tc>
        <w:tc>
          <w:tcPr>
            <w:tcW w:w="2964" w:type="dxa"/>
          </w:tcPr>
          <w:p w:rsidR="00D353A4" w:rsidRPr="009523C1" w:rsidRDefault="0047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F4">
              <w:rPr>
                <w:rFonts w:ascii="Times New Roman" w:hAnsi="Times New Roman" w:cs="Times New Roman"/>
                <w:sz w:val="24"/>
                <w:szCs w:val="24"/>
              </w:rPr>
              <w:t>resh.edu.ru/subject/lesson/4649/train/137447/</w:t>
            </w:r>
          </w:p>
        </w:tc>
        <w:tc>
          <w:tcPr>
            <w:tcW w:w="2650" w:type="dxa"/>
          </w:tcPr>
          <w:p w:rsidR="00D353A4" w:rsidRPr="009523C1" w:rsidRDefault="0047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11">
              <w:rPr>
                <w:rFonts w:ascii="Times New Roman" w:hAnsi="Times New Roman" w:cs="Times New Roman"/>
                <w:sz w:val="24"/>
                <w:szCs w:val="24"/>
              </w:rPr>
              <w:t>/resh.edu.ru/subject/lesson/4648/train/137479/</w:t>
            </w:r>
          </w:p>
        </w:tc>
      </w:tr>
      <w:tr w:rsidR="0008632F" w:rsidRPr="009523C1" w:rsidTr="00473811">
        <w:tc>
          <w:tcPr>
            <w:tcW w:w="512" w:type="dxa"/>
          </w:tcPr>
          <w:p w:rsidR="00D353A4" w:rsidRPr="009523C1" w:rsidRDefault="0008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D353A4" w:rsidRPr="009523C1" w:rsidRDefault="00D3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D353A4" w:rsidRPr="009523C1" w:rsidRDefault="0008632F" w:rsidP="003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535" w:type="dxa"/>
          </w:tcPr>
          <w:p w:rsidR="00D353A4" w:rsidRPr="009523C1" w:rsidRDefault="0020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44" w:type="dxa"/>
          </w:tcPr>
          <w:p w:rsidR="00D353A4" w:rsidRPr="009523C1" w:rsidRDefault="0008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D353A4" w:rsidRPr="009523C1" w:rsidRDefault="0047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964" w:type="dxa"/>
          </w:tcPr>
          <w:p w:rsidR="00D353A4" w:rsidRPr="009523C1" w:rsidRDefault="0047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учебнику английского языка 10 класс Спотлайт</w:t>
            </w:r>
          </w:p>
        </w:tc>
        <w:tc>
          <w:tcPr>
            <w:tcW w:w="2650" w:type="dxa"/>
          </w:tcPr>
          <w:p w:rsidR="00D353A4" w:rsidRPr="009523C1" w:rsidRDefault="0047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Ж-л СПОТЛАЙТ в конце учебника читать тексты по данным темам</w:t>
            </w:r>
          </w:p>
        </w:tc>
      </w:tr>
      <w:tr w:rsidR="00473811" w:rsidRPr="009523C1" w:rsidTr="00473811">
        <w:tc>
          <w:tcPr>
            <w:tcW w:w="512" w:type="dxa"/>
          </w:tcPr>
          <w:p w:rsidR="00473811" w:rsidRPr="009523C1" w:rsidRDefault="00473811" w:rsidP="0047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  <w:p w:rsidR="00473811" w:rsidRPr="009523C1" w:rsidRDefault="00473811" w:rsidP="00473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473811" w:rsidRPr="009523C1" w:rsidRDefault="00473811" w:rsidP="0047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535" w:type="dxa"/>
          </w:tcPr>
          <w:p w:rsidR="00473811" w:rsidRPr="009523C1" w:rsidRDefault="00473811" w:rsidP="0047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44" w:type="dxa"/>
          </w:tcPr>
          <w:p w:rsidR="00473811" w:rsidRPr="009523C1" w:rsidRDefault="00473811" w:rsidP="0047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473811" w:rsidRPr="009523C1" w:rsidRDefault="00473811" w:rsidP="0047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заданиям ЕГЭ</w:t>
            </w:r>
          </w:p>
        </w:tc>
        <w:tc>
          <w:tcPr>
            <w:tcW w:w="2964" w:type="dxa"/>
          </w:tcPr>
          <w:p w:rsidR="00473811" w:rsidRPr="009523C1" w:rsidRDefault="00473811" w:rsidP="0047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учебнику английского языка 10 класс Спотлайт</w:t>
            </w:r>
          </w:p>
        </w:tc>
        <w:tc>
          <w:tcPr>
            <w:tcW w:w="2650" w:type="dxa"/>
          </w:tcPr>
          <w:p w:rsidR="00473811" w:rsidRPr="009523C1" w:rsidRDefault="00473811" w:rsidP="0047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 по чтению,  грамматике</w:t>
            </w:r>
          </w:p>
        </w:tc>
      </w:tr>
      <w:tr w:rsidR="00473811" w:rsidRPr="009523C1" w:rsidTr="00473811">
        <w:tc>
          <w:tcPr>
            <w:tcW w:w="512" w:type="dxa"/>
          </w:tcPr>
          <w:p w:rsidR="00473811" w:rsidRPr="009523C1" w:rsidRDefault="00473811" w:rsidP="0047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867" w:type="dxa"/>
          </w:tcPr>
          <w:p w:rsidR="00473811" w:rsidRPr="009523C1" w:rsidRDefault="00473811" w:rsidP="0047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535" w:type="dxa"/>
          </w:tcPr>
          <w:p w:rsidR="00473811" w:rsidRPr="009523C1" w:rsidRDefault="00473811" w:rsidP="0047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44" w:type="dxa"/>
          </w:tcPr>
          <w:p w:rsidR="00473811" w:rsidRPr="009523C1" w:rsidRDefault="00473811" w:rsidP="0047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473811" w:rsidRPr="009523C1" w:rsidRDefault="00473811" w:rsidP="0047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заданиям ЕГЭ</w:t>
            </w:r>
          </w:p>
        </w:tc>
        <w:tc>
          <w:tcPr>
            <w:tcW w:w="2964" w:type="dxa"/>
          </w:tcPr>
          <w:p w:rsidR="00473811" w:rsidRPr="009523C1" w:rsidRDefault="00473811" w:rsidP="0047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учебнику английского языка 10 класс Спотлайт</w:t>
            </w:r>
          </w:p>
        </w:tc>
        <w:tc>
          <w:tcPr>
            <w:tcW w:w="2650" w:type="dxa"/>
          </w:tcPr>
          <w:p w:rsidR="00473811" w:rsidRPr="009523C1" w:rsidRDefault="00473811" w:rsidP="0047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по говорению</w:t>
            </w:r>
          </w:p>
        </w:tc>
      </w:tr>
    </w:tbl>
    <w:bookmarkEnd w:id="0"/>
    <w:p w:rsidR="00B324CD" w:rsidRPr="009523C1" w:rsidRDefault="00B324CD">
      <w:pPr>
        <w:rPr>
          <w:rFonts w:ascii="Times New Roman" w:hAnsi="Times New Roman" w:cs="Times New Roman"/>
          <w:sz w:val="24"/>
          <w:szCs w:val="24"/>
        </w:rPr>
      </w:pPr>
      <w:r w:rsidRPr="009523C1">
        <w:rPr>
          <w:rFonts w:ascii="Times New Roman" w:hAnsi="Times New Roman" w:cs="Times New Roman"/>
          <w:sz w:val="24"/>
          <w:szCs w:val="24"/>
        </w:rPr>
        <w:br/>
      </w:r>
      <w:r w:rsidRPr="009523C1">
        <w:rPr>
          <w:rFonts w:ascii="Times New Roman" w:hAnsi="Times New Roman" w:cs="Times New Roman"/>
          <w:sz w:val="24"/>
          <w:szCs w:val="24"/>
        </w:rPr>
        <w:br/>
      </w:r>
      <w:r w:rsidRPr="009523C1">
        <w:rPr>
          <w:rFonts w:ascii="Times New Roman" w:hAnsi="Times New Roman" w:cs="Times New Roman"/>
          <w:sz w:val="24"/>
          <w:szCs w:val="24"/>
        </w:rPr>
        <w:br/>
      </w:r>
    </w:p>
    <w:sectPr w:rsidR="00B324CD" w:rsidRPr="00952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CD"/>
    <w:rsid w:val="00000BD8"/>
    <w:rsid w:val="000111E6"/>
    <w:rsid w:val="0001660B"/>
    <w:rsid w:val="00033303"/>
    <w:rsid w:val="0003485B"/>
    <w:rsid w:val="00062099"/>
    <w:rsid w:val="00074E6C"/>
    <w:rsid w:val="00082C06"/>
    <w:rsid w:val="00083A50"/>
    <w:rsid w:val="0008632F"/>
    <w:rsid w:val="000909E1"/>
    <w:rsid w:val="00094BF2"/>
    <w:rsid w:val="000B1CD2"/>
    <w:rsid w:val="000B670C"/>
    <w:rsid w:val="000E0DB8"/>
    <w:rsid w:val="000E6599"/>
    <w:rsid w:val="000F125A"/>
    <w:rsid w:val="000F74A3"/>
    <w:rsid w:val="00100ED4"/>
    <w:rsid w:val="0010363E"/>
    <w:rsid w:val="00106B99"/>
    <w:rsid w:val="00107052"/>
    <w:rsid w:val="00110190"/>
    <w:rsid w:val="0011642B"/>
    <w:rsid w:val="001400CC"/>
    <w:rsid w:val="00164945"/>
    <w:rsid w:val="00170362"/>
    <w:rsid w:val="001713D2"/>
    <w:rsid w:val="001721BE"/>
    <w:rsid w:val="001772EB"/>
    <w:rsid w:val="001878E4"/>
    <w:rsid w:val="00190E4E"/>
    <w:rsid w:val="001A0E99"/>
    <w:rsid w:val="001B051E"/>
    <w:rsid w:val="001D72F6"/>
    <w:rsid w:val="001F220D"/>
    <w:rsid w:val="001F4FC5"/>
    <w:rsid w:val="0020000F"/>
    <w:rsid w:val="00200CBD"/>
    <w:rsid w:val="002132CF"/>
    <w:rsid w:val="00220D2A"/>
    <w:rsid w:val="002416D3"/>
    <w:rsid w:val="002447EB"/>
    <w:rsid w:val="00245F25"/>
    <w:rsid w:val="00263C08"/>
    <w:rsid w:val="002672E6"/>
    <w:rsid w:val="00277EB6"/>
    <w:rsid w:val="00282239"/>
    <w:rsid w:val="002844F2"/>
    <w:rsid w:val="0028625C"/>
    <w:rsid w:val="00292BA8"/>
    <w:rsid w:val="002A07CD"/>
    <w:rsid w:val="002A4A16"/>
    <w:rsid w:val="002A4D9B"/>
    <w:rsid w:val="002A6A24"/>
    <w:rsid w:val="002B0955"/>
    <w:rsid w:val="002B239D"/>
    <w:rsid w:val="002B3006"/>
    <w:rsid w:val="002B692D"/>
    <w:rsid w:val="002C4604"/>
    <w:rsid w:val="002D0B3C"/>
    <w:rsid w:val="002F077F"/>
    <w:rsid w:val="002F264B"/>
    <w:rsid w:val="002F762B"/>
    <w:rsid w:val="00312250"/>
    <w:rsid w:val="00321236"/>
    <w:rsid w:val="00322F5D"/>
    <w:rsid w:val="00344E24"/>
    <w:rsid w:val="003462BE"/>
    <w:rsid w:val="00355D78"/>
    <w:rsid w:val="0036177A"/>
    <w:rsid w:val="003646FD"/>
    <w:rsid w:val="00380649"/>
    <w:rsid w:val="003927BA"/>
    <w:rsid w:val="003A527C"/>
    <w:rsid w:val="003B3062"/>
    <w:rsid w:val="003B4102"/>
    <w:rsid w:val="003C53EF"/>
    <w:rsid w:val="003D71FA"/>
    <w:rsid w:val="003F7CEC"/>
    <w:rsid w:val="00406213"/>
    <w:rsid w:val="004206B3"/>
    <w:rsid w:val="00425547"/>
    <w:rsid w:val="0042772A"/>
    <w:rsid w:val="00444725"/>
    <w:rsid w:val="00444EDC"/>
    <w:rsid w:val="00457D9B"/>
    <w:rsid w:val="0046681F"/>
    <w:rsid w:val="00473811"/>
    <w:rsid w:val="00476F10"/>
    <w:rsid w:val="00477751"/>
    <w:rsid w:val="00477EF4"/>
    <w:rsid w:val="00484DCC"/>
    <w:rsid w:val="00490B22"/>
    <w:rsid w:val="00492AFF"/>
    <w:rsid w:val="004941A2"/>
    <w:rsid w:val="004B064B"/>
    <w:rsid w:val="004C3206"/>
    <w:rsid w:val="004D194D"/>
    <w:rsid w:val="004E5075"/>
    <w:rsid w:val="0051579C"/>
    <w:rsid w:val="00533710"/>
    <w:rsid w:val="005337EA"/>
    <w:rsid w:val="00534E0D"/>
    <w:rsid w:val="005356F0"/>
    <w:rsid w:val="005518DC"/>
    <w:rsid w:val="00554224"/>
    <w:rsid w:val="00562010"/>
    <w:rsid w:val="00564072"/>
    <w:rsid w:val="0059104A"/>
    <w:rsid w:val="0059118B"/>
    <w:rsid w:val="00592EF6"/>
    <w:rsid w:val="0059340D"/>
    <w:rsid w:val="005B0E21"/>
    <w:rsid w:val="005B3AC0"/>
    <w:rsid w:val="005B7EE5"/>
    <w:rsid w:val="005D1832"/>
    <w:rsid w:val="005D3F1F"/>
    <w:rsid w:val="005E2093"/>
    <w:rsid w:val="005E69A6"/>
    <w:rsid w:val="005F21FD"/>
    <w:rsid w:val="005F3480"/>
    <w:rsid w:val="00605906"/>
    <w:rsid w:val="00616CE2"/>
    <w:rsid w:val="00616D0A"/>
    <w:rsid w:val="00627C51"/>
    <w:rsid w:val="006307D3"/>
    <w:rsid w:val="00656395"/>
    <w:rsid w:val="0066562E"/>
    <w:rsid w:val="006657C7"/>
    <w:rsid w:val="00680A82"/>
    <w:rsid w:val="00680C17"/>
    <w:rsid w:val="00683659"/>
    <w:rsid w:val="006A2167"/>
    <w:rsid w:val="006A44EE"/>
    <w:rsid w:val="006D4B7C"/>
    <w:rsid w:val="006E3D6F"/>
    <w:rsid w:val="006F1C30"/>
    <w:rsid w:val="006F35DB"/>
    <w:rsid w:val="00703B01"/>
    <w:rsid w:val="007139EA"/>
    <w:rsid w:val="00722E8C"/>
    <w:rsid w:val="00726C3D"/>
    <w:rsid w:val="00726DB0"/>
    <w:rsid w:val="00742619"/>
    <w:rsid w:val="00750AE4"/>
    <w:rsid w:val="007518BF"/>
    <w:rsid w:val="00765C91"/>
    <w:rsid w:val="00770CF8"/>
    <w:rsid w:val="00781686"/>
    <w:rsid w:val="007910FF"/>
    <w:rsid w:val="007A2DF2"/>
    <w:rsid w:val="007B44BB"/>
    <w:rsid w:val="007C3FF6"/>
    <w:rsid w:val="007C7CA7"/>
    <w:rsid w:val="008237A1"/>
    <w:rsid w:val="008520A3"/>
    <w:rsid w:val="00853AC1"/>
    <w:rsid w:val="008654A7"/>
    <w:rsid w:val="00866EFC"/>
    <w:rsid w:val="00867851"/>
    <w:rsid w:val="00870B5C"/>
    <w:rsid w:val="00891C79"/>
    <w:rsid w:val="00897CD6"/>
    <w:rsid w:val="008A670D"/>
    <w:rsid w:val="008B09F1"/>
    <w:rsid w:val="008B1D0C"/>
    <w:rsid w:val="008B2ADE"/>
    <w:rsid w:val="008B6488"/>
    <w:rsid w:val="008B6599"/>
    <w:rsid w:val="008C6F8F"/>
    <w:rsid w:val="008D0869"/>
    <w:rsid w:val="008D1330"/>
    <w:rsid w:val="008D2F47"/>
    <w:rsid w:val="008D5D26"/>
    <w:rsid w:val="008E4D07"/>
    <w:rsid w:val="008F7C5D"/>
    <w:rsid w:val="009015D8"/>
    <w:rsid w:val="00920F87"/>
    <w:rsid w:val="00921BD6"/>
    <w:rsid w:val="0092648C"/>
    <w:rsid w:val="00927182"/>
    <w:rsid w:val="00927E75"/>
    <w:rsid w:val="00932013"/>
    <w:rsid w:val="00932C14"/>
    <w:rsid w:val="009523C1"/>
    <w:rsid w:val="0095602D"/>
    <w:rsid w:val="00964F95"/>
    <w:rsid w:val="00965C78"/>
    <w:rsid w:val="00973C7E"/>
    <w:rsid w:val="00983123"/>
    <w:rsid w:val="00986047"/>
    <w:rsid w:val="009920C3"/>
    <w:rsid w:val="00994DA4"/>
    <w:rsid w:val="009A4849"/>
    <w:rsid w:val="009A54F1"/>
    <w:rsid w:val="009A7B3A"/>
    <w:rsid w:val="009C0E01"/>
    <w:rsid w:val="009C68BD"/>
    <w:rsid w:val="009C6DDB"/>
    <w:rsid w:val="009D38C6"/>
    <w:rsid w:val="009E24B1"/>
    <w:rsid w:val="009E6412"/>
    <w:rsid w:val="009F268A"/>
    <w:rsid w:val="00A15B77"/>
    <w:rsid w:val="00A26712"/>
    <w:rsid w:val="00A4573E"/>
    <w:rsid w:val="00A52270"/>
    <w:rsid w:val="00A54362"/>
    <w:rsid w:val="00A55230"/>
    <w:rsid w:val="00A63D34"/>
    <w:rsid w:val="00A63FAD"/>
    <w:rsid w:val="00A64DE5"/>
    <w:rsid w:val="00A70530"/>
    <w:rsid w:val="00A81113"/>
    <w:rsid w:val="00A813A9"/>
    <w:rsid w:val="00A875EA"/>
    <w:rsid w:val="00A91D1E"/>
    <w:rsid w:val="00AB1F9D"/>
    <w:rsid w:val="00AC3BCB"/>
    <w:rsid w:val="00AC63C8"/>
    <w:rsid w:val="00AC6522"/>
    <w:rsid w:val="00AD4B82"/>
    <w:rsid w:val="00AD4FEB"/>
    <w:rsid w:val="00B011D9"/>
    <w:rsid w:val="00B134A6"/>
    <w:rsid w:val="00B228E3"/>
    <w:rsid w:val="00B324CD"/>
    <w:rsid w:val="00B34785"/>
    <w:rsid w:val="00B63CF0"/>
    <w:rsid w:val="00B77ECF"/>
    <w:rsid w:val="00B80869"/>
    <w:rsid w:val="00B8635B"/>
    <w:rsid w:val="00B91C1E"/>
    <w:rsid w:val="00B935A1"/>
    <w:rsid w:val="00B9543A"/>
    <w:rsid w:val="00BA30CD"/>
    <w:rsid w:val="00BB03A0"/>
    <w:rsid w:val="00BB7437"/>
    <w:rsid w:val="00BB788E"/>
    <w:rsid w:val="00BD39B5"/>
    <w:rsid w:val="00BD5E98"/>
    <w:rsid w:val="00BE1C6D"/>
    <w:rsid w:val="00BE48BF"/>
    <w:rsid w:val="00BE703F"/>
    <w:rsid w:val="00C00402"/>
    <w:rsid w:val="00C009B0"/>
    <w:rsid w:val="00C11418"/>
    <w:rsid w:val="00C1692A"/>
    <w:rsid w:val="00C24291"/>
    <w:rsid w:val="00C31245"/>
    <w:rsid w:val="00C33DDB"/>
    <w:rsid w:val="00C400EF"/>
    <w:rsid w:val="00C47177"/>
    <w:rsid w:val="00C47B2A"/>
    <w:rsid w:val="00C5060A"/>
    <w:rsid w:val="00C50C95"/>
    <w:rsid w:val="00C614DD"/>
    <w:rsid w:val="00C726CC"/>
    <w:rsid w:val="00C87897"/>
    <w:rsid w:val="00CA346C"/>
    <w:rsid w:val="00CA5BD6"/>
    <w:rsid w:val="00CA6436"/>
    <w:rsid w:val="00CC0D62"/>
    <w:rsid w:val="00CC5121"/>
    <w:rsid w:val="00CC7A4E"/>
    <w:rsid w:val="00CE3396"/>
    <w:rsid w:val="00CE5420"/>
    <w:rsid w:val="00CE5B58"/>
    <w:rsid w:val="00CF2204"/>
    <w:rsid w:val="00CF6F42"/>
    <w:rsid w:val="00D10C89"/>
    <w:rsid w:val="00D115E3"/>
    <w:rsid w:val="00D16481"/>
    <w:rsid w:val="00D22C47"/>
    <w:rsid w:val="00D24B7B"/>
    <w:rsid w:val="00D30CC2"/>
    <w:rsid w:val="00D353A4"/>
    <w:rsid w:val="00D4641A"/>
    <w:rsid w:val="00D47557"/>
    <w:rsid w:val="00D67BDD"/>
    <w:rsid w:val="00D860B1"/>
    <w:rsid w:val="00D95B3D"/>
    <w:rsid w:val="00D9756C"/>
    <w:rsid w:val="00DB15EE"/>
    <w:rsid w:val="00DB2308"/>
    <w:rsid w:val="00DC64B4"/>
    <w:rsid w:val="00DD0840"/>
    <w:rsid w:val="00DD3BE3"/>
    <w:rsid w:val="00E01993"/>
    <w:rsid w:val="00E13B98"/>
    <w:rsid w:val="00E13FF9"/>
    <w:rsid w:val="00E14421"/>
    <w:rsid w:val="00E213E0"/>
    <w:rsid w:val="00E31E48"/>
    <w:rsid w:val="00E35657"/>
    <w:rsid w:val="00E36C6F"/>
    <w:rsid w:val="00E36C7E"/>
    <w:rsid w:val="00E37FF5"/>
    <w:rsid w:val="00E4182E"/>
    <w:rsid w:val="00E435B0"/>
    <w:rsid w:val="00E44F8C"/>
    <w:rsid w:val="00E54558"/>
    <w:rsid w:val="00E706F1"/>
    <w:rsid w:val="00E74210"/>
    <w:rsid w:val="00E774AA"/>
    <w:rsid w:val="00E871DB"/>
    <w:rsid w:val="00E927DE"/>
    <w:rsid w:val="00E948AE"/>
    <w:rsid w:val="00E9652C"/>
    <w:rsid w:val="00EA6160"/>
    <w:rsid w:val="00EB04F9"/>
    <w:rsid w:val="00EB4FEF"/>
    <w:rsid w:val="00EC0C46"/>
    <w:rsid w:val="00EC1501"/>
    <w:rsid w:val="00EC1B9E"/>
    <w:rsid w:val="00ED4257"/>
    <w:rsid w:val="00EE6E6D"/>
    <w:rsid w:val="00EF24F6"/>
    <w:rsid w:val="00F048DD"/>
    <w:rsid w:val="00F1074E"/>
    <w:rsid w:val="00F30CAE"/>
    <w:rsid w:val="00F546E4"/>
    <w:rsid w:val="00F60DAC"/>
    <w:rsid w:val="00F647E5"/>
    <w:rsid w:val="00F66610"/>
    <w:rsid w:val="00F75571"/>
    <w:rsid w:val="00F76104"/>
    <w:rsid w:val="00F76859"/>
    <w:rsid w:val="00F8674A"/>
    <w:rsid w:val="00F9109F"/>
    <w:rsid w:val="00FA0B8D"/>
    <w:rsid w:val="00FA3DD7"/>
    <w:rsid w:val="00FA7E1B"/>
    <w:rsid w:val="00FC437B"/>
    <w:rsid w:val="00FD2347"/>
    <w:rsid w:val="00FD3DD9"/>
    <w:rsid w:val="00FD5415"/>
    <w:rsid w:val="00FE2A59"/>
    <w:rsid w:val="00FF0B04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6C2"/>
  <w15:docId w15:val="{40594D8F-8A0A-449E-895B-AD002EEF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Варвара</dc:creator>
  <cp:lastModifiedBy>Ученик</cp:lastModifiedBy>
  <cp:revision>10</cp:revision>
  <dcterms:created xsi:type="dcterms:W3CDTF">2020-04-09T01:06:00Z</dcterms:created>
  <dcterms:modified xsi:type="dcterms:W3CDTF">2020-04-30T05:34:00Z</dcterms:modified>
</cp:coreProperties>
</file>