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26" w:rsidRPr="00E842EE" w:rsidRDefault="008F0CF0" w:rsidP="00E67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EE">
        <w:rPr>
          <w:rFonts w:ascii="Times New Roman" w:hAnsi="Times New Roman" w:cs="Times New Roman"/>
          <w:b/>
          <w:sz w:val="24"/>
          <w:szCs w:val="24"/>
        </w:rPr>
        <w:t>Домашнее задание по родному языку</w:t>
      </w:r>
      <w:r w:rsidR="00D547DB" w:rsidRPr="00E842EE">
        <w:rPr>
          <w:rFonts w:ascii="Times New Roman" w:hAnsi="Times New Roman" w:cs="Times New Roman"/>
          <w:b/>
          <w:sz w:val="24"/>
          <w:szCs w:val="24"/>
        </w:rPr>
        <w:t xml:space="preserve"> и литературе</w:t>
      </w:r>
    </w:p>
    <w:p w:rsidR="00036633" w:rsidRPr="00E842EE" w:rsidRDefault="008F0CF0" w:rsidP="00E67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EE">
        <w:rPr>
          <w:rFonts w:ascii="Times New Roman" w:hAnsi="Times New Roman" w:cs="Times New Roman"/>
          <w:b/>
          <w:sz w:val="24"/>
          <w:szCs w:val="24"/>
        </w:rPr>
        <w:t xml:space="preserve"> на период  с</w:t>
      </w:r>
      <w:r w:rsidR="00E14FB5" w:rsidRPr="00E842EE">
        <w:rPr>
          <w:rFonts w:ascii="Times New Roman" w:hAnsi="Times New Roman" w:cs="Times New Roman"/>
          <w:b/>
          <w:sz w:val="24"/>
          <w:szCs w:val="24"/>
        </w:rPr>
        <w:t xml:space="preserve"> 07.05 по 15.05</w:t>
      </w:r>
      <w:r w:rsidR="00911948" w:rsidRPr="00E842EE">
        <w:rPr>
          <w:rFonts w:ascii="Times New Roman" w:hAnsi="Times New Roman" w:cs="Times New Roman"/>
          <w:b/>
          <w:sz w:val="24"/>
          <w:szCs w:val="24"/>
        </w:rPr>
        <w:t>.2020 г</w:t>
      </w:r>
    </w:p>
    <w:p w:rsidR="008F0CF0" w:rsidRPr="00E842EE" w:rsidRDefault="00767754" w:rsidP="00E67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E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8F0CF0" w:rsidRPr="00E842EE">
        <w:rPr>
          <w:rFonts w:ascii="Times New Roman" w:hAnsi="Times New Roman" w:cs="Times New Roman"/>
          <w:b/>
          <w:sz w:val="24"/>
          <w:szCs w:val="24"/>
        </w:rPr>
        <w:t>5</w:t>
      </w:r>
      <w:r w:rsidR="0072785E" w:rsidRPr="00E842EE">
        <w:rPr>
          <w:rFonts w:ascii="Times New Roman" w:hAnsi="Times New Roman" w:cs="Times New Roman"/>
          <w:b/>
          <w:sz w:val="24"/>
          <w:szCs w:val="24"/>
        </w:rPr>
        <w:t xml:space="preserve"> «г»</w:t>
      </w:r>
      <w:r w:rsidR="008F0CF0" w:rsidRPr="00E842E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051579" w:rsidRPr="00E842EE">
        <w:rPr>
          <w:rFonts w:ascii="Times New Roman" w:hAnsi="Times New Roman" w:cs="Times New Roman"/>
          <w:b/>
          <w:sz w:val="24"/>
          <w:szCs w:val="24"/>
        </w:rPr>
        <w:t>а</w:t>
      </w:r>
      <w:r w:rsidRPr="00E842EE">
        <w:rPr>
          <w:rFonts w:ascii="Times New Roman" w:hAnsi="Times New Roman" w:cs="Times New Roman"/>
          <w:b/>
          <w:sz w:val="24"/>
          <w:szCs w:val="24"/>
        </w:rPr>
        <w:t xml:space="preserve"> МБОУ СОШ №3 г. Ак-Довурак</w:t>
      </w:r>
      <w:r w:rsidR="00E14FB5" w:rsidRPr="00E842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754" w:rsidRPr="00E842EE" w:rsidRDefault="008178EE" w:rsidP="00E67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E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E842EE">
        <w:rPr>
          <w:rFonts w:ascii="Times New Roman" w:hAnsi="Times New Roman" w:cs="Times New Roman"/>
          <w:b/>
          <w:sz w:val="24"/>
          <w:szCs w:val="24"/>
        </w:rPr>
        <w:t>Кужугет</w:t>
      </w:r>
      <w:proofErr w:type="spellEnd"/>
      <w:r w:rsidRPr="00E842EE">
        <w:rPr>
          <w:rFonts w:ascii="Times New Roman" w:hAnsi="Times New Roman" w:cs="Times New Roman"/>
          <w:b/>
          <w:sz w:val="24"/>
          <w:szCs w:val="24"/>
        </w:rPr>
        <w:t xml:space="preserve"> А-</w:t>
      </w:r>
      <w:r w:rsidR="00767754" w:rsidRPr="00E842E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767754" w:rsidRPr="00E842EE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767754" w:rsidRPr="00E842E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4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46"/>
        <w:gridCol w:w="1548"/>
        <w:gridCol w:w="2409"/>
        <w:gridCol w:w="3969"/>
        <w:gridCol w:w="2410"/>
      </w:tblGrid>
      <w:tr w:rsidR="00051579" w:rsidRPr="00E842EE" w:rsidTr="008E2326">
        <w:tc>
          <w:tcPr>
            <w:tcW w:w="1146" w:type="dxa"/>
          </w:tcPr>
          <w:p w:rsidR="00051579" w:rsidRPr="00E842EE" w:rsidRDefault="00051579" w:rsidP="00D956BD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48" w:type="dxa"/>
          </w:tcPr>
          <w:p w:rsidR="00051579" w:rsidRPr="00E842EE" w:rsidRDefault="00051579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409" w:type="dxa"/>
          </w:tcPr>
          <w:p w:rsidR="00051579" w:rsidRPr="00E842EE" w:rsidRDefault="00051579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969" w:type="dxa"/>
          </w:tcPr>
          <w:p w:rsidR="00051579" w:rsidRPr="00E842EE" w:rsidRDefault="00FB3922" w:rsidP="00A24CA7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 xml:space="preserve">Письменная работа </w:t>
            </w:r>
          </w:p>
        </w:tc>
        <w:tc>
          <w:tcPr>
            <w:tcW w:w="2410" w:type="dxa"/>
          </w:tcPr>
          <w:p w:rsidR="00051579" w:rsidRPr="00E842EE" w:rsidRDefault="00051579" w:rsidP="00051579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025D81" w:rsidRPr="00E842EE" w:rsidTr="008E2326">
        <w:tc>
          <w:tcPr>
            <w:tcW w:w="1146" w:type="dxa"/>
          </w:tcPr>
          <w:p w:rsidR="00025D81" w:rsidRPr="00E842EE" w:rsidRDefault="00025D81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07.05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548" w:type="dxa"/>
          </w:tcPr>
          <w:p w:rsidR="00025D81" w:rsidRPr="00E842EE" w:rsidRDefault="00025D81" w:rsidP="00FF2850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025D81" w:rsidRPr="00E842EE" w:rsidRDefault="00025D81" w:rsidP="00AA6866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утказының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аайы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-биле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бө</w:t>
            </w:r>
            <w:proofErr w:type="gramStart"/>
            <w:r w:rsidRPr="00E842EE">
              <w:rPr>
                <w:rFonts w:ascii="Times New Roman" w:hAnsi="Times New Roman" w:cs="Times New Roman"/>
              </w:rPr>
              <w:t>л</w:t>
            </w:r>
            <w:proofErr w:type="gramEnd"/>
            <w:r w:rsidRPr="00E842EE">
              <w:rPr>
                <w:rFonts w:ascii="Times New Roman" w:hAnsi="Times New Roman" w:cs="Times New Roman"/>
              </w:rPr>
              <w:t>үктери</w:t>
            </w:r>
            <w:proofErr w:type="spellEnd"/>
          </w:p>
        </w:tc>
        <w:tc>
          <w:tcPr>
            <w:tcW w:w="3969" w:type="dxa"/>
          </w:tcPr>
          <w:p w:rsidR="00025D81" w:rsidRPr="00E842EE" w:rsidRDefault="00025D81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Дү</w:t>
            </w:r>
            <w:proofErr w:type="gramStart"/>
            <w:r w:rsidRPr="00E842EE">
              <w:rPr>
                <w:rFonts w:ascii="Times New Roman" w:hAnsi="Times New Roman" w:cs="Times New Roman"/>
              </w:rPr>
              <w:t>р</w:t>
            </w:r>
            <w:proofErr w:type="gramEnd"/>
            <w:r w:rsidRPr="00E842EE">
              <w:rPr>
                <w:rFonts w:ascii="Times New Roman" w:hAnsi="Times New Roman" w:cs="Times New Roman"/>
              </w:rPr>
              <w:t>үмнү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конспектилээр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  <w:p w:rsidR="00025D81" w:rsidRPr="00E842EE" w:rsidRDefault="00025D81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Бодунуң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күзели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-биле 2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мергежилгеден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кылыр</w:t>
            </w:r>
            <w:proofErr w:type="spellEnd"/>
          </w:p>
        </w:tc>
        <w:tc>
          <w:tcPr>
            <w:tcW w:w="2410" w:type="dxa"/>
          </w:tcPr>
          <w:p w:rsidR="00025D81" w:rsidRPr="00E842EE" w:rsidRDefault="00025D81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аттарын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ажыглап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ребустардан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чогаадыр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</w:tc>
      </w:tr>
      <w:tr w:rsidR="00D64045" w:rsidRPr="00E842EE" w:rsidTr="008E2326">
        <w:tc>
          <w:tcPr>
            <w:tcW w:w="1146" w:type="dxa"/>
            <w:vMerge w:val="restart"/>
          </w:tcPr>
          <w:p w:rsidR="00D64045" w:rsidRPr="00E842EE" w:rsidRDefault="00D64045" w:rsidP="00FB3922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08.05пт</w:t>
            </w:r>
          </w:p>
        </w:tc>
        <w:tc>
          <w:tcPr>
            <w:tcW w:w="1548" w:type="dxa"/>
          </w:tcPr>
          <w:p w:rsidR="00D64045" w:rsidRPr="00E842EE" w:rsidRDefault="00D64045" w:rsidP="00DF00EB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D64045" w:rsidRPr="00E842EE" w:rsidRDefault="000C5FA8" w:rsidP="00AD2FE5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="00AD2FE5" w:rsidRPr="00E842EE">
              <w:rPr>
                <w:rFonts w:ascii="Times New Roman" w:hAnsi="Times New Roman" w:cs="Times New Roman"/>
              </w:rPr>
              <w:t>аттарының</w:t>
            </w:r>
            <w:proofErr w:type="spellEnd"/>
            <w:r w:rsidR="00AD2FE5"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FE5" w:rsidRPr="00E842EE">
              <w:rPr>
                <w:rFonts w:ascii="Times New Roman" w:hAnsi="Times New Roman" w:cs="Times New Roman"/>
              </w:rPr>
              <w:t>домакка</w:t>
            </w:r>
            <w:proofErr w:type="spellEnd"/>
            <w:r w:rsidR="00AD2FE5"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FE5" w:rsidRPr="00E842EE">
              <w:rPr>
                <w:rFonts w:ascii="Times New Roman" w:hAnsi="Times New Roman" w:cs="Times New Roman"/>
              </w:rPr>
              <w:t>хүлээлгелери</w:t>
            </w:r>
            <w:proofErr w:type="spellEnd"/>
          </w:p>
        </w:tc>
        <w:tc>
          <w:tcPr>
            <w:tcW w:w="3969" w:type="dxa"/>
          </w:tcPr>
          <w:p w:rsidR="00D64045" w:rsidRPr="00E842EE" w:rsidRDefault="00025D81" w:rsidP="00D32AA4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Дү</w:t>
            </w:r>
            <w:proofErr w:type="gramStart"/>
            <w:r w:rsidRPr="00E842EE">
              <w:rPr>
                <w:rFonts w:ascii="Times New Roman" w:hAnsi="Times New Roman" w:cs="Times New Roman"/>
              </w:rPr>
              <w:t>р</w:t>
            </w:r>
            <w:proofErr w:type="gramEnd"/>
            <w:r w:rsidRPr="00E842EE">
              <w:rPr>
                <w:rFonts w:ascii="Times New Roman" w:hAnsi="Times New Roman" w:cs="Times New Roman"/>
              </w:rPr>
              <w:t>үмнү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конспектилээр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  <w:p w:rsidR="00025D81" w:rsidRPr="00E842EE" w:rsidRDefault="00AD2FE5" w:rsidP="00D32AA4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444, 445</w:t>
            </w:r>
          </w:p>
        </w:tc>
        <w:tc>
          <w:tcPr>
            <w:tcW w:w="2410" w:type="dxa"/>
          </w:tcPr>
          <w:p w:rsidR="00D64045" w:rsidRPr="00E842EE" w:rsidRDefault="00AD2FE5" w:rsidP="00D32AA4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447</w:t>
            </w:r>
          </w:p>
        </w:tc>
      </w:tr>
      <w:tr w:rsidR="00D64045" w:rsidRPr="00E842EE" w:rsidTr="008E2326">
        <w:tc>
          <w:tcPr>
            <w:tcW w:w="1146" w:type="dxa"/>
            <w:vMerge/>
          </w:tcPr>
          <w:p w:rsidR="00D64045" w:rsidRPr="00E842EE" w:rsidRDefault="00D64045" w:rsidP="00FB3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64045" w:rsidRPr="00E842EE" w:rsidRDefault="00D64045" w:rsidP="00F5198A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09" w:type="dxa"/>
          </w:tcPr>
          <w:p w:rsidR="00D64045" w:rsidRPr="00E842EE" w:rsidRDefault="000C5FA8" w:rsidP="00D32AA4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Н.Куулар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Танаа-Херелдиң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чуртунда</w:t>
            </w:r>
            <w:proofErr w:type="spellEnd"/>
          </w:p>
        </w:tc>
        <w:tc>
          <w:tcPr>
            <w:tcW w:w="3969" w:type="dxa"/>
          </w:tcPr>
          <w:p w:rsidR="00D64045" w:rsidRPr="00E842EE" w:rsidRDefault="000C5FA8" w:rsidP="00150AC0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Чогаалды</w:t>
            </w:r>
            <w:proofErr w:type="spellEnd"/>
            <w:r w:rsidR="00150AC0"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0AC0" w:rsidRPr="00E842EE">
              <w:rPr>
                <w:rFonts w:ascii="Times New Roman" w:hAnsi="Times New Roman" w:cs="Times New Roman"/>
              </w:rPr>
              <w:t>төндү</w:t>
            </w:r>
            <w:proofErr w:type="gramStart"/>
            <w:r w:rsidR="00150AC0" w:rsidRPr="00E842E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150AC0"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0AC0" w:rsidRPr="00E842EE">
              <w:rPr>
                <w:rFonts w:ascii="Times New Roman" w:hAnsi="Times New Roman" w:cs="Times New Roman"/>
              </w:rPr>
              <w:t>номчуур</w:t>
            </w:r>
            <w:proofErr w:type="spellEnd"/>
            <w:r w:rsidR="00150AC0"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50AC0" w:rsidRPr="00E842EE">
              <w:rPr>
                <w:rFonts w:ascii="Times New Roman" w:hAnsi="Times New Roman" w:cs="Times New Roman"/>
              </w:rPr>
              <w:t>Арын</w:t>
            </w:r>
            <w:proofErr w:type="spellEnd"/>
            <w:r w:rsidR="00150AC0" w:rsidRPr="00E842EE">
              <w:rPr>
                <w:rFonts w:ascii="Times New Roman" w:hAnsi="Times New Roman" w:cs="Times New Roman"/>
              </w:rPr>
              <w:t xml:space="preserve"> 158 2,3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дугаар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айтырыгларны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харыылаар</w:t>
            </w:r>
            <w:proofErr w:type="spellEnd"/>
          </w:p>
        </w:tc>
        <w:tc>
          <w:tcPr>
            <w:tcW w:w="2410" w:type="dxa"/>
          </w:tcPr>
          <w:p w:rsidR="00D64045" w:rsidRPr="00E842EE" w:rsidRDefault="00150AC0" w:rsidP="00D32AA4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159-та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таблицаны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долдуруп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ажылдаар</w:t>
            </w:r>
            <w:proofErr w:type="spellEnd"/>
          </w:p>
        </w:tc>
      </w:tr>
      <w:tr w:rsidR="00D64045" w:rsidRPr="00E842EE" w:rsidTr="008E2326">
        <w:tc>
          <w:tcPr>
            <w:tcW w:w="1146" w:type="dxa"/>
          </w:tcPr>
          <w:p w:rsidR="00D64045" w:rsidRPr="00E842EE" w:rsidRDefault="00D64045" w:rsidP="00D64045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13.05ср</w:t>
            </w:r>
          </w:p>
        </w:tc>
        <w:tc>
          <w:tcPr>
            <w:tcW w:w="1548" w:type="dxa"/>
          </w:tcPr>
          <w:p w:rsidR="00D64045" w:rsidRPr="00E842EE" w:rsidRDefault="00D64045" w:rsidP="00996F19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D64045" w:rsidRPr="00E842EE" w:rsidRDefault="00AD2FE5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морфологтуг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сайгарылгазы</w:t>
            </w:r>
            <w:proofErr w:type="spellEnd"/>
          </w:p>
        </w:tc>
        <w:tc>
          <w:tcPr>
            <w:tcW w:w="3969" w:type="dxa"/>
          </w:tcPr>
          <w:p w:rsidR="00D64045" w:rsidRPr="00E842EE" w:rsidRDefault="00AD2FE5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морфологтуг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сайгарылгазының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чурумун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бижиир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  <w:p w:rsidR="00AD2FE5" w:rsidRPr="00E842EE" w:rsidRDefault="00AD2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64045" w:rsidRPr="00E842EE" w:rsidRDefault="00E842EE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Бешки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тос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дугаар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42EE">
              <w:rPr>
                <w:rFonts w:ascii="Times New Roman" w:hAnsi="Times New Roman" w:cs="Times New Roman"/>
              </w:rPr>
              <w:t>деп</w:t>
            </w:r>
            <w:proofErr w:type="spellEnd"/>
            <w:proofErr w:type="gramEnd"/>
            <w:r w:rsidRPr="00E842EE">
              <w:rPr>
                <w:rFonts w:ascii="Times New Roman" w:hAnsi="Times New Roman" w:cs="Times New Roman"/>
              </w:rPr>
              <w:t xml:space="preserve"> 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аттарының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морфологтуг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сайгарылгазын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</w:tc>
      </w:tr>
      <w:tr w:rsidR="00D64045" w:rsidRPr="00E842EE" w:rsidTr="008E2326">
        <w:tc>
          <w:tcPr>
            <w:tcW w:w="1146" w:type="dxa"/>
          </w:tcPr>
          <w:p w:rsidR="00D64045" w:rsidRPr="00E842EE" w:rsidRDefault="00D64045" w:rsidP="008547B0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14.05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548" w:type="dxa"/>
          </w:tcPr>
          <w:p w:rsidR="00D64045" w:rsidRPr="00E842EE" w:rsidRDefault="00D64045" w:rsidP="00996F19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D64045" w:rsidRPr="00E842EE" w:rsidRDefault="00E842EE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нарын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сөстер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тургузары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быжыг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сө</w:t>
            </w:r>
            <w:proofErr w:type="gramStart"/>
            <w:r w:rsidRPr="00E842EE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каттыжыышкыннарынга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киржилгези</w:t>
            </w:r>
            <w:proofErr w:type="spellEnd"/>
          </w:p>
        </w:tc>
        <w:tc>
          <w:tcPr>
            <w:tcW w:w="3969" w:type="dxa"/>
          </w:tcPr>
          <w:p w:rsidR="00D64045" w:rsidRPr="00E842EE" w:rsidRDefault="00E842EE" w:rsidP="00E842EE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451</w:t>
            </w:r>
          </w:p>
        </w:tc>
        <w:tc>
          <w:tcPr>
            <w:tcW w:w="2410" w:type="dxa"/>
          </w:tcPr>
          <w:p w:rsidR="00D64045" w:rsidRPr="00E842EE" w:rsidRDefault="00E842EE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452</w:t>
            </w:r>
          </w:p>
        </w:tc>
      </w:tr>
      <w:tr w:rsidR="00D80E99" w:rsidRPr="00E842EE" w:rsidTr="008E2326">
        <w:tc>
          <w:tcPr>
            <w:tcW w:w="1146" w:type="dxa"/>
            <w:vMerge w:val="restart"/>
          </w:tcPr>
          <w:p w:rsidR="00D80E99" w:rsidRPr="00E842EE" w:rsidRDefault="00D80E99" w:rsidP="008547B0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15.05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548" w:type="dxa"/>
          </w:tcPr>
          <w:p w:rsidR="00D80E99" w:rsidRPr="00E842EE" w:rsidRDefault="00D80E99" w:rsidP="00996F19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D80E99" w:rsidRPr="00E842EE" w:rsidRDefault="00E842EE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чугаага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шын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ажыглаары</w:t>
            </w:r>
            <w:proofErr w:type="spellEnd"/>
          </w:p>
        </w:tc>
        <w:tc>
          <w:tcPr>
            <w:tcW w:w="3969" w:type="dxa"/>
          </w:tcPr>
          <w:p w:rsidR="00D80E99" w:rsidRPr="00E842EE" w:rsidRDefault="00E842EE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455, 464</w:t>
            </w:r>
          </w:p>
        </w:tc>
        <w:tc>
          <w:tcPr>
            <w:tcW w:w="2410" w:type="dxa"/>
          </w:tcPr>
          <w:p w:rsidR="00D80E99" w:rsidRPr="00E842EE" w:rsidRDefault="00E842EE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456</w:t>
            </w:r>
          </w:p>
        </w:tc>
      </w:tr>
      <w:tr w:rsidR="00D80E99" w:rsidRPr="00E842EE" w:rsidTr="008E2326">
        <w:tc>
          <w:tcPr>
            <w:tcW w:w="1146" w:type="dxa"/>
            <w:vMerge/>
          </w:tcPr>
          <w:p w:rsidR="00D80E99" w:rsidRPr="00E842EE" w:rsidRDefault="00D80E99" w:rsidP="00854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80E99" w:rsidRPr="00E842EE" w:rsidRDefault="00D80E99" w:rsidP="00996F19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09" w:type="dxa"/>
          </w:tcPr>
          <w:p w:rsidR="00D80E99" w:rsidRPr="00E842EE" w:rsidRDefault="000C5FA8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Тоол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Танаа-Херел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хаан</w:t>
            </w:r>
            <w:proofErr w:type="spellEnd"/>
          </w:p>
        </w:tc>
        <w:tc>
          <w:tcPr>
            <w:tcW w:w="3969" w:type="dxa"/>
          </w:tcPr>
          <w:p w:rsidR="00D80E99" w:rsidRPr="00E842EE" w:rsidRDefault="000C5FA8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Чогаалды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төндү</w:t>
            </w:r>
            <w:proofErr w:type="gramStart"/>
            <w:r w:rsidRPr="00E842E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номчуур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166 1,3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дугаар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айтырыгларны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харыылаар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80E99" w:rsidRPr="00E842EE" w:rsidRDefault="000C5FA8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Мини-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чогаадыг</w:t>
            </w:r>
            <w:proofErr w:type="spellEnd"/>
            <w:r w:rsidRPr="00E842EE">
              <w:rPr>
                <w:rFonts w:ascii="Times New Roman" w:hAnsi="Times New Roman" w:cs="Times New Roman"/>
              </w:rPr>
              <w:t>. «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Аът-шынчы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өңнүк</w:t>
            </w:r>
            <w:proofErr w:type="spellEnd"/>
            <w:r w:rsidRPr="00E842EE">
              <w:rPr>
                <w:rFonts w:ascii="Times New Roman" w:hAnsi="Times New Roman" w:cs="Times New Roman"/>
              </w:rPr>
              <w:t>»</w:t>
            </w:r>
          </w:p>
        </w:tc>
      </w:tr>
    </w:tbl>
    <w:p w:rsidR="00E842EE" w:rsidRDefault="00E842EE" w:rsidP="00E842EE">
      <w:pPr>
        <w:spacing w:after="0"/>
        <w:jc w:val="center"/>
        <w:rPr>
          <w:sz w:val="24"/>
          <w:szCs w:val="24"/>
        </w:rPr>
      </w:pPr>
    </w:p>
    <w:p w:rsidR="00E842EE" w:rsidRDefault="00E842EE" w:rsidP="00E842EE">
      <w:pPr>
        <w:spacing w:after="0"/>
        <w:jc w:val="center"/>
        <w:rPr>
          <w:sz w:val="24"/>
          <w:szCs w:val="24"/>
        </w:rPr>
      </w:pPr>
    </w:p>
    <w:p w:rsidR="00E842EE" w:rsidRPr="00E842EE" w:rsidRDefault="00051579" w:rsidP="00E84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42EE">
        <w:rPr>
          <w:sz w:val="24"/>
          <w:szCs w:val="24"/>
        </w:rPr>
        <w:t xml:space="preserve"> </w:t>
      </w:r>
      <w:r w:rsidR="00E842EE" w:rsidRPr="00E842EE">
        <w:rPr>
          <w:rFonts w:ascii="Times New Roman" w:hAnsi="Times New Roman" w:cs="Times New Roman"/>
          <w:b/>
          <w:sz w:val="24"/>
          <w:szCs w:val="24"/>
        </w:rPr>
        <w:t>Домашнее задание по родному языку и литературе</w:t>
      </w:r>
    </w:p>
    <w:p w:rsidR="00E842EE" w:rsidRPr="00E842EE" w:rsidRDefault="00E842EE" w:rsidP="00E84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EE">
        <w:rPr>
          <w:rFonts w:ascii="Times New Roman" w:hAnsi="Times New Roman" w:cs="Times New Roman"/>
          <w:b/>
          <w:sz w:val="24"/>
          <w:szCs w:val="24"/>
        </w:rPr>
        <w:t xml:space="preserve"> на период  с 07.05 по 15.05.2020 г</w:t>
      </w:r>
    </w:p>
    <w:p w:rsidR="00E842EE" w:rsidRPr="00E842EE" w:rsidRDefault="00E842EE" w:rsidP="00E84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EE">
        <w:rPr>
          <w:rFonts w:ascii="Times New Roman" w:hAnsi="Times New Roman" w:cs="Times New Roman"/>
          <w:b/>
          <w:sz w:val="24"/>
          <w:szCs w:val="24"/>
        </w:rPr>
        <w:t xml:space="preserve">для 5 «г» класса МБОУ СОШ №3 г. Ак-Довурак </w:t>
      </w:r>
    </w:p>
    <w:p w:rsidR="00E842EE" w:rsidRPr="00E842EE" w:rsidRDefault="00E842EE" w:rsidP="00E84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E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E842EE">
        <w:rPr>
          <w:rFonts w:ascii="Times New Roman" w:hAnsi="Times New Roman" w:cs="Times New Roman"/>
          <w:b/>
          <w:sz w:val="24"/>
          <w:szCs w:val="24"/>
        </w:rPr>
        <w:t>Кужугет</w:t>
      </w:r>
      <w:proofErr w:type="spellEnd"/>
      <w:r w:rsidRPr="00E842EE">
        <w:rPr>
          <w:rFonts w:ascii="Times New Roman" w:hAnsi="Times New Roman" w:cs="Times New Roman"/>
          <w:b/>
          <w:sz w:val="24"/>
          <w:szCs w:val="24"/>
        </w:rPr>
        <w:t xml:space="preserve"> А-С</w:t>
      </w:r>
      <w:proofErr w:type="gramStart"/>
      <w:r w:rsidRPr="00E842EE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E842E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4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46"/>
        <w:gridCol w:w="1548"/>
        <w:gridCol w:w="2409"/>
        <w:gridCol w:w="3969"/>
        <w:gridCol w:w="2410"/>
      </w:tblGrid>
      <w:tr w:rsidR="00E842EE" w:rsidRPr="00E842EE" w:rsidTr="006C50DC">
        <w:tc>
          <w:tcPr>
            <w:tcW w:w="1146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 xml:space="preserve">Письменная работа </w:t>
            </w:r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  <w:b/>
              </w:rPr>
            </w:pPr>
            <w:r w:rsidRPr="00E842E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E842EE" w:rsidRPr="00E842EE" w:rsidTr="006C50DC">
        <w:tc>
          <w:tcPr>
            <w:tcW w:w="1146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07.05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утказының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аайы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-биле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бө</w:t>
            </w:r>
            <w:proofErr w:type="gramStart"/>
            <w:r w:rsidRPr="00E842EE">
              <w:rPr>
                <w:rFonts w:ascii="Times New Roman" w:hAnsi="Times New Roman" w:cs="Times New Roman"/>
              </w:rPr>
              <w:t>л</w:t>
            </w:r>
            <w:proofErr w:type="gramEnd"/>
            <w:r w:rsidRPr="00E842EE">
              <w:rPr>
                <w:rFonts w:ascii="Times New Roman" w:hAnsi="Times New Roman" w:cs="Times New Roman"/>
              </w:rPr>
              <w:t>үктери</w:t>
            </w:r>
            <w:proofErr w:type="spellEnd"/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Дү</w:t>
            </w:r>
            <w:proofErr w:type="gramStart"/>
            <w:r w:rsidRPr="00E842EE">
              <w:rPr>
                <w:rFonts w:ascii="Times New Roman" w:hAnsi="Times New Roman" w:cs="Times New Roman"/>
              </w:rPr>
              <w:t>р</w:t>
            </w:r>
            <w:proofErr w:type="gramEnd"/>
            <w:r w:rsidRPr="00E842EE">
              <w:rPr>
                <w:rFonts w:ascii="Times New Roman" w:hAnsi="Times New Roman" w:cs="Times New Roman"/>
              </w:rPr>
              <w:t>үмнү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конспектилээр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Бодунуң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күзели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-биле 2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мергежилгеден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кылыр</w:t>
            </w:r>
            <w:proofErr w:type="spellEnd"/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аттарын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ажыглап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ребустардан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чогаадыр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</w:tc>
      </w:tr>
      <w:tr w:rsidR="00E842EE" w:rsidRPr="00E842EE" w:rsidTr="006C50DC">
        <w:tc>
          <w:tcPr>
            <w:tcW w:w="1146" w:type="dxa"/>
            <w:vMerge w:val="restart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08.05пт</w:t>
            </w:r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аттарының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домакка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хүлээлгелери</w:t>
            </w:r>
            <w:proofErr w:type="spellEnd"/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Дү</w:t>
            </w:r>
            <w:proofErr w:type="gramStart"/>
            <w:r w:rsidRPr="00E842EE">
              <w:rPr>
                <w:rFonts w:ascii="Times New Roman" w:hAnsi="Times New Roman" w:cs="Times New Roman"/>
              </w:rPr>
              <w:t>р</w:t>
            </w:r>
            <w:proofErr w:type="gramEnd"/>
            <w:r w:rsidRPr="00E842EE">
              <w:rPr>
                <w:rFonts w:ascii="Times New Roman" w:hAnsi="Times New Roman" w:cs="Times New Roman"/>
              </w:rPr>
              <w:t>үмнү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конспектилээр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444, 445</w:t>
            </w:r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447</w:t>
            </w:r>
          </w:p>
        </w:tc>
      </w:tr>
      <w:tr w:rsidR="00E842EE" w:rsidRPr="00E842EE" w:rsidTr="006C50DC">
        <w:tc>
          <w:tcPr>
            <w:tcW w:w="1146" w:type="dxa"/>
            <w:vMerge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Н.Куулар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Танаа-Херелдиң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чуртунда</w:t>
            </w:r>
            <w:proofErr w:type="spellEnd"/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Чогаалды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төндү</w:t>
            </w:r>
            <w:proofErr w:type="gramStart"/>
            <w:r w:rsidRPr="00E842E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номчуур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158 2,3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дугаар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айтырыгларны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харыылаар</w:t>
            </w:r>
            <w:proofErr w:type="spellEnd"/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159-та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таблицаны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долдуруп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ажылдаар</w:t>
            </w:r>
            <w:proofErr w:type="spellEnd"/>
          </w:p>
        </w:tc>
      </w:tr>
      <w:tr w:rsidR="00E842EE" w:rsidRPr="00E842EE" w:rsidTr="006C50DC">
        <w:tc>
          <w:tcPr>
            <w:tcW w:w="1146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13.05ср</w:t>
            </w:r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морфологтуг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сайгарылгазы</w:t>
            </w:r>
            <w:proofErr w:type="spellEnd"/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морфологтуг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сайгарылгазының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чурумун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бижиир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Бешки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тос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дугаар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42EE">
              <w:rPr>
                <w:rFonts w:ascii="Times New Roman" w:hAnsi="Times New Roman" w:cs="Times New Roman"/>
              </w:rPr>
              <w:t>деп</w:t>
            </w:r>
            <w:proofErr w:type="spellEnd"/>
            <w:proofErr w:type="gramEnd"/>
            <w:r w:rsidRPr="00E842EE">
              <w:rPr>
                <w:rFonts w:ascii="Times New Roman" w:hAnsi="Times New Roman" w:cs="Times New Roman"/>
              </w:rPr>
              <w:t xml:space="preserve"> 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аттарының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морфологтуг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сайгарылгазын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кылыр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</w:tc>
      </w:tr>
      <w:tr w:rsidR="00E842EE" w:rsidRPr="00E842EE" w:rsidTr="006C50DC">
        <w:tc>
          <w:tcPr>
            <w:tcW w:w="1146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14.05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адының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нарын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сөстер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тургузары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болгаш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быжыг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сө</w:t>
            </w:r>
            <w:proofErr w:type="gramStart"/>
            <w:r w:rsidRPr="00E842EE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каттыжыышкыннарынга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киржилгези</w:t>
            </w:r>
            <w:proofErr w:type="spellEnd"/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451</w:t>
            </w:r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452</w:t>
            </w:r>
          </w:p>
        </w:tc>
      </w:tr>
      <w:tr w:rsidR="00E842EE" w:rsidRPr="00E842EE" w:rsidTr="006C50DC">
        <w:tc>
          <w:tcPr>
            <w:tcW w:w="1146" w:type="dxa"/>
            <w:vMerge w:val="restart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15.05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адын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чугаага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шын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ажыглаары</w:t>
            </w:r>
            <w:proofErr w:type="spellEnd"/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455, 464</w:t>
            </w:r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Мергежилге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456</w:t>
            </w:r>
          </w:p>
        </w:tc>
      </w:tr>
      <w:tr w:rsidR="00E842EE" w:rsidRPr="00E842EE" w:rsidTr="006C50DC">
        <w:tc>
          <w:tcPr>
            <w:tcW w:w="1146" w:type="dxa"/>
            <w:vMerge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0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Тоол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Танаа-Херел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хаан</w:t>
            </w:r>
            <w:proofErr w:type="spellEnd"/>
          </w:p>
        </w:tc>
        <w:tc>
          <w:tcPr>
            <w:tcW w:w="3969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proofErr w:type="spellStart"/>
            <w:r w:rsidRPr="00E842EE">
              <w:rPr>
                <w:rFonts w:ascii="Times New Roman" w:hAnsi="Times New Roman" w:cs="Times New Roman"/>
              </w:rPr>
              <w:t>Чогаалды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төндү</w:t>
            </w:r>
            <w:proofErr w:type="gramStart"/>
            <w:r w:rsidRPr="00E842E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номчуур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Арын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166 1,3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дугаар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айтырыгларны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харыылаар</w:t>
            </w:r>
            <w:proofErr w:type="spellEnd"/>
            <w:r w:rsidRPr="00E84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E842EE" w:rsidRPr="00E842EE" w:rsidRDefault="00E842EE" w:rsidP="006C50DC">
            <w:pPr>
              <w:rPr>
                <w:rFonts w:ascii="Times New Roman" w:hAnsi="Times New Roman" w:cs="Times New Roman"/>
              </w:rPr>
            </w:pPr>
            <w:r w:rsidRPr="00E842EE">
              <w:rPr>
                <w:rFonts w:ascii="Times New Roman" w:hAnsi="Times New Roman" w:cs="Times New Roman"/>
              </w:rPr>
              <w:t>Мини-</w:t>
            </w:r>
            <w:proofErr w:type="spellStart"/>
            <w:r w:rsidRPr="00E842EE">
              <w:rPr>
                <w:rFonts w:ascii="Times New Roman" w:hAnsi="Times New Roman" w:cs="Times New Roman"/>
              </w:rPr>
              <w:t>чогаадыг</w:t>
            </w:r>
            <w:proofErr w:type="spellEnd"/>
            <w:r w:rsidRPr="00E842EE">
              <w:rPr>
                <w:rFonts w:ascii="Times New Roman" w:hAnsi="Times New Roman" w:cs="Times New Roman"/>
              </w:rPr>
              <w:t>. «</w:t>
            </w:r>
            <w:proofErr w:type="spellStart"/>
            <w:r w:rsidRPr="00E842EE">
              <w:rPr>
                <w:rFonts w:ascii="Times New Roman" w:hAnsi="Times New Roman" w:cs="Times New Roman"/>
              </w:rPr>
              <w:t>Аът-шынчы</w:t>
            </w:r>
            <w:proofErr w:type="spellEnd"/>
            <w:r w:rsidRPr="00E84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2EE">
              <w:rPr>
                <w:rFonts w:ascii="Times New Roman" w:hAnsi="Times New Roman" w:cs="Times New Roman"/>
              </w:rPr>
              <w:t>өңнүк</w:t>
            </w:r>
            <w:proofErr w:type="spellEnd"/>
            <w:r w:rsidRPr="00E842EE">
              <w:rPr>
                <w:rFonts w:ascii="Times New Roman" w:hAnsi="Times New Roman" w:cs="Times New Roman"/>
              </w:rPr>
              <w:t>»</w:t>
            </w:r>
          </w:p>
        </w:tc>
      </w:tr>
    </w:tbl>
    <w:p w:rsidR="00E842EE" w:rsidRPr="00E842EE" w:rsidRDefault="00E842EE" w:rsidP="00E842EE">
      <w:pPr>
        <w:rPr>
          <w:sz w:val="24"/>
          <w:szCs w:val="24"/>
        </w:rPr>
      </w:pPr>
      <w:r w:rsidRPr="00E842EE">
        <w:rPr>
          <w:sz w:val="24"/>
          <w:szCs w:val="24"/>
        </w:rPr>
        <w:t xml:space="preserve"> </w:t>
      </w:r>
    </w:p>
    <w:p w:rsidR="00051579" w:rsidRPr="00E842EE" w:rsidRDefault="00051579" w:rsidP="00051579">
      <w:pPr>
        <w:rPr>
          <w:sz w:val="24"/>
          <w:szCs w:val="24"/>
        </w:rPr>
      </w:pPr>
    </w:p>
    <w:sectPr w:rsidR="00051579" w:rsidRPr="00E842EE" w:rsidSect="00E842EE">
      <w:pgSz w:w="11906" w:h="16838"/>
      <w:pgMar w:top="426" w:right="28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8F3"/>
    <w:multiLevelType w:val="hybridMultilevel"/>
    <w:tmpl w:val="447E09BC"/>
    <w:lvl w:ilvl="0" w:tplc="D80E2D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0002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44A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2C3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25A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E69B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72A9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06DF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0C8C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78E6E1F"/>
    <w:multiLevelType w:val="hybridMultilevel"/>
    <w:tmpl w:val="E2BE2F0E"/>
    <w:lvl w:ilvl="0" w:tplc="7EB21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7098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AA44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4E9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9E56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FED1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D4E3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B211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D874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9E"/>
    <w:rsid w:val="00025D81"/>
    <w:rsid w:val="00036633"/>
    <w:rsid w:val="00051579"/>
    <w:rsid w:val="00070ECF"/>
    <w:rsid w:val="000C5FA8"/>
    <w:rsid w:val="0013621F"/>
    <w:rsid w:val="0014642F"/>
    <w:rsid w:val="00150AC0"/>
    <w:rsid w:val="001A761C"/>
    <w:rsid w:val="002E2B80"/>
    <w:rsid w:val="00372F3E"/>
    <w:rsid w:val="003E6BC4"/>
    <w:rsid w:val="00487CD2"/>
    <w:rsid w:val="006D6D30"/>
    <w:rsid w:val="00714505"/>
    <w:rsid w:val="0072785E"/>
    <w:rsid w:val="00760DFF"/>
    <w:rsid w:val="00767754"/>
    <w:rsid w:val="007C6EDD"/>
    <w:rsid w:val="008178EE"/>
    <w:rsid w:val="00840A48"/>
    <w:rsid w:val="008513CB"/>
    <w:rsid w:val="008B093B"/>
    <w:rsid w:val="008E2326"/>
    <w:rsid w:val="008F0CF0"/>
    <w:rsid w:val="00911948"/>
    <w:rsid w:val="009A53CF"/>
    <w:rsid w:val="009E651D"/>
    <w:rsid w:val="00A504ED"/>
    <w:rsid w:val="00AD2FE5"/>
    <w:rsid w:val="00AF4FE2"/>
    <w:rsid w:val="00B20FA4"/>
    <w:rsid w:val="00B42D0F"/>
    <w:rsid w:val="00BA0357"/>
    <w:rsid w:val="00C3583B"/>
    <w:rsid w:val="00C540C6"/>
    <w:rsid w:val="00C830AA"/>
    <w:rsid w:val="00CA7BE0"/>
    <w:rsid w:val="00CC512B"/>
    <w:rsid w:val="00D4379E"/>
    <w:rsid w:val="00D547DB"/>
    <w:rsid w:val="00D64045"/>
    <w:rsid w:val="00D657C4"/>
    <w:rsid w:val="00D80E99"/>
    <w:rsid w:val="00E14FB5"/>
    <w:rsid w:val="00E67C77"/>
    <w:rsid w:val="00E842EE"/>
    <w:rsid w:val="00EA5601"/>
    <w:rsid w:val="00ED4F56"/>
    <w:rsid w:val="00F25188"/>
    <w:rsid w:val="00F452D9"/>
    <w:rsid w:val="00F64125"/>
    <w:rsid w:val="00F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3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3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8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2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7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0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1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3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45</cp:revision>
  <dcterms:created xsi:type="dcterms:W3CDTF">2020-03-27T04:51:00Z</dcterms:created>
  <dcterms:modified xsi:type="dcterms:W3CDTF">2020-04-29T17:36:00Z</dcterms:modified>
</cp:coreProperties>
</file>