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AD" w:rsidRDefault="00993EAD" w:rsidP="00993EAD">
      <w:r>
        <w:t>Дистанционное обучение 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94"/>
        <w:gridCol w:w="918"/>
        <w:gridCol w:w="3978"/>
        <w:gridCol w:w="2035"/>
      </w:tblGrid>
      <w:tr w:rsidR="00993EAD" w:rsidRPr="00B66F89" w:rsidTr="00CE4510">
        <w:tc>
          <w:tcPr>
            <w:tcW w:w="1220" w:type="dxa"/>
          </w:tcPr>
          <w:p w:rsidR="00993EAD" w:rsidRPr="00B66F89" w:rsidRDefault="00993EAD" w:rsidP="00CE4510">
            <w:r w:rsidRPr="00B66F89">
              <w:t>Дата</w:t>
            </w:r>
          </w:p>
        </w:tc>
        <w:tc>
          <w:tcPr>
            <w:tcW w:w="1194" w:type="dxa"/>
          </w:tcPr>
          <w:p w:rsidR="00993EAD" w:rsidRPr="00B66F89" w:rsidRDefault="00993EAD" w:rsidP="00CE4510">
            <w:r w:rsidRPr="00B66F89">
              <w:t>Предмет</w:t>
            </w:r>
          </w:p>
        </w:tc>
        <w:tc>
          <w:tcPr>
            <w:tcW w:w="918" w:type="dxa"/>
          </w:tcPr>
          <w:p w:rsidR="00993EAD" w:rsidRPr="00B66F89" w:rsidRDefault="00993EAD" w:rsidP="00CE4510">
            <w:r w:rsidRPr="00B66F89">
              <w:t>Тема</w:t>
            </w:r>
          </w:p>
        </w:tc>
        <w:tc>
          <w:tcPr>
            <w:tcW w:w="3978" w:type="dxa"/>
          </w:tcPr>
          <w:p w:rsidR="00993EAD" w:rsidRPr="00B66F89" w:rsidRDefault="00993EAD" w:rsidP="00CE4510">
            <w:r w:rsidRPr="00B66F89">
              <w:t>Ссылка</w:t>
            </w:r>
          </w:p>
        </w:tc>
        <w:tc>
          <w:tcPr>
            <w:tcW w:w="2035" w:type="dxa"/>
          </w:tcPr>
          <w:p w:rsidR="00993EAD" w:rsidRPr="00B66F89" w:rsidRDefault="00993EAD" w:rsidP="00CE4510">
            <w:r w:rsidRPr="00B66F89">
              <w:t xml:space="preserve">Домашнее задание </w:t>
            </w:r>
          </w:p>
        </w:tc>
      </w:tr>
      <w:tr w:rsidR="00993EAD" w:rsidRPr="00B66F89" w:rsidTr="00CE4510">
        <w:tc>
          <w:tcPr>
            <w:tcW w:w="1220" w:type="dxa"/>
          </w:tcPr>
          <w:p w:rsidR="00993EAD" w:rsidRPr="00B66F89" w:rsidRDefault="00993EAD" w:rsidP="00CE4510">
            <w:r>
              <w:t>13</w:t>
            </w:r>
            <w:r w:rsidRPr="00B66F89">
              <w:t>.0</w:t>
            </w:r>
            <w:r>
              <w:t>5</w:t>
            </w:r>
            <w:r w:rsidRPr="00B66F89">
              <w:t>.2020</w:t>
            </w:r>
          </w:p>
        </w:tc>
        <w:tc>
          <w:tcPr>
            <w:tcW w:w="1194" w:type="dxa"/>
          </w:tcPr>
          <w:p w:rsidR="00993EAD" w:rsidRPr="00B66F89" w:rsidRDefault="00993EAD" w:rsidP="00CE4510">
            <w:r w:rsidRPr="00B66F89">
              <w:t>География 5 класс</w:t>
            </w:r>
          </w:p>
        </w:tc>
        <w:tc>
          <w:tcPr>
            <w:tcW w:w="918" w:type="dxa"/>
          </w:tcPr>
          <w:p w:rsidR="00993EAD" w:rsidRPr="00B66F89" w:rsidRDefault="00993EAD" w:rsidP="00CE4510">
            <w:r>
              <w:t>Вода на земле.</w:t>
            </w:r>
          </w:p>
        </w:tc>
        <w:tc>
          <w:tcPr>
            <w:tcW w:w="3978" w:type="dxa"/>
          </w:tcPr>
          <w:p w:rsidR="00993EAD" w:rsidRPr="00B66F89" w:rsidRDefault="00993EAD" w:rsidP="00CE4510">
            <w:r w:rsidRPr="00B66F89">
              <w:t>https://uchitelya.com/geometriya/22564-prezentaciya-puteshestvie-po-materikam-5-klass.html</w:t>
            </w:r>
          </w:p>
        </w:tc>
        <w:tc>
          <w:tcPr>
            <w:tcW w:w="2035" w:type="dxa"/>
          </w:tcPr>
          <w:p w:rsidR="00993EAD" w:rsidRPr="00B66F89" w:rsidRDefault="00993EAD" w:rsidP="00CE4510">
            <w:r w:rsidRPr="00B66F89">
              <w:t>заполнеие контурной карты</w:t>
            </w:r>
          </w:p>
        </w:tc>
      </w:tr>
    </w:tbl>
    <w:p w:rsidR="00993EAD" w:rsidRDefault="00993EAD" w:rsidP="00993EAD"/>
    <w:p w:rsidR="00066169" w:rsidRDefault="00066169">
      <w:bookmarkStart w:id="0" w:name="_GoBack"/>
      <w:bookmarkEnd w:id="0"/>
    </w:p>
    <w:sectPr w:rsidR="0006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76"/>
    <w:rsid w:val="00066169"/>
    <w:rsid w:val="00993EAD"/>
    <w:rsid w:val="00F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EEB2-1DCF-4940-8AB8-BCDF41DF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2020-05-12T03:23:00Z</dcterms:created>
  <dcterms:modified xsi:type="dcterms:W3CDTF">2020-05-12T03:26:00Z</dcterms:modified>
</cp:coreProperties>
</file>