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F3" w:rsidRDefault="000532F3" w:rsidP="000532F3">
      <w:r>
        <w:t>Дистанционное обучение 6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942"/>
        <w:gridCol w:w="1704"/>
        <w:gridCol w:w="4772"/>
        <w:gridCol w:w="965"/>
      </w:tblGrid>
      <w:tr w:rsidR="000532F3" w:rsidRPr="00B66F89" w:rsidTr="00CE4510">
        <w:tc>
          <w:tcPr>
            <w:tcW w:w="873" w:type="dxa"/>
          </w:tcPr>
          <w:p w:rsidR="000532F3" w:rsidRPr="00B66F89" w:rsidRDefault="000532F3" w:rsidP="00CE4510">
            <w:r w:rsidRPr="00B66F89">
              <w:t>Дата</w:t>
            </w:r>
          </w:p>
        </w:tc>
        <w:tc>
          <w:tcPr>
            <w:tcW w:w="857" w:type="dxa"/>
          </w:tcPr>
          <w:p w:rsidR="000532F3" w:rsidRPr="00B66F89" w:rsidRDefault="000532F3" w:rsidP="00CE4510">
            <w:r w:rsidRPr="00B66F89">
              <w:t>Предмет</w:t>
            </w:r>
          </w:p>
        </w:tc>
        <w:tc>
          <w:tcPr>
            <w:tcW w:w="1530" w:type="dxa"/>
          </w:tcPr>
          <w:p w:rsidR="000532F3" w:rsidRPr="00B66F89" w:rsidRDefault="000532F3" w:rsidP="00CE4510">
            <w:r w:rsidRPr="00B66F89">
              <w:t>Тема</w:t>
            </w:r>
          </w:p>
        </w:tc>
        <w:tc>
          <w:tcPr>
            <w:tcW w:w="4493" w:type="dxa"/>
          </w:tcPr>
          <w:p w:rsidR="000532F3" w:rsidRPr="00B66F89" w:rsidRDefault="000532F3" w:rsidP="00CE4510">
            <w:r w:rsidRPr="00B66F89">
              <w:t>Ссылка</w:t>
            </w:r>
          </w:p>
        </w:tc>
        <w:tc>
          <w:tcPr>
            <w:tcW w:w="1592" w:type="dxa"/>
          </w:tcPr>
          <w:p w:rsidR="000532F3" w:rsidRPr="00B66F89" w:rsidRDefault="000532F3" w:rsidP="00CE4510">
            <w:r w:rsidRPr="00B66F89">
              <w:t xml:space="preserve">Домашнее задание </w:t>
            </w:r>
          </w:p>
        </w:tc>
      </w:tr>
      <w:tr w:rsidR="000532F3" w:rsidRPr="00B66F89" w:rsidTr="00CE4510">
        <w:tc>
          <w:tcPr>
            <w:tcW w:w="873" w:type="dxa"/>
          </w:tcPr>
          <w:p w:rsidR="000532F3" w:rsidRPr="00B66F89" w:rsidRDefault="000532F3" w:rsidP="00CE4510">
            <w:r>
              <w:t>13.</w:t>
            </w:r>
            <w:r w:rsidRPr="00B66F89">
              <w:t>0</w:t>
            </w:r>
            <w:r>
              <w:t>5</w:t>
            </w:r>
            <w:r w:rsidRPr="00B66F89">
              <w:t>.2020</w:t>
            </w:r>
          </w:p>
        </w:tc>
        <w:tc>
          <w:tcPr>
            <w:tcW w:w="857" w:type="dxa"/>
          </w:tcPr>
          <w:p w:rsidR="000532F3" w:rsidRPr="00B66F89" w:rsidRDefault="000532F3" w:rsidP="00CE4510">
            <w:r w:rsidRPr="00B66F89">
              <w:t>География 6 класс</w:t>
            </w:r>
          </w:p>
        </w:tc>
        <w:tc>
          <w:tcPr>
            <w:tcW w:w="1530" w:type="dxa"/>
          </w:tcPr>
          <w:p w:rsidR="000532F3" w:rsidRPr="00B66F89" w:rsidRDefault="000532F3" w:rsidP="00CE4510">
            <w:r>
              <w:t xml:space="preserve">Ветер. Климатообразующие факторы. </w:t>
            </w:r>
          </w:p>
        </w:tc>
        <w:tc>
          <w:tcPr>
            <w:tcW w:w="4493" w:type="dxa"/>
          </w:tcPr>
          <w:p w:rsidR="000532F3" w:rsidRPr="00B66F89" w:rsidRDefault="000532F3" w:rsidP="00CE4510">
            <w:r w:rsidRPr="00817A10">
              <w:t>https://nsportal.ru/shkola/geografiya/library/2018/11/08/konspekt-uroka-i-prezentatsiya-po-geografii-6-klassa-tema</w:t>
            </w:r>
          </w:p>
        </w:tc>
        <w:tc>
          <w:tcPr>
            <w:tcW w:w="1592" w:type="dxa"/>
          </w:tcPr>
          <w:p w:rsidR="000532F3" w:rsidRPr="00B66F89" w:rsidRDefault="000532F3" w:rsidP="00CE4510">
            <w:r>
              <w:t>Работа с атласом.</w:t>
            </w:r>
          </w:p>
        </w:tc>
      </w:tr>
    </w:tbl>
    <w:p w:rsidR="000532F3" w:rsidRDefault="000532F3" w:rsidP="000532F3"/>
    <w:p w:rsidR="00066169" w:rsidRDefault="00066169">
      <w:bookmarkStart w:id="0" w:name="_GoBack"/>
      <w:bookmarkEnd w:id="0"/>
    </w:p>
    <w:sectPr w:rsidR="0006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7E"/>
    <w:rsid w:val="000532F3"/>
    <w:rsid w:val="00066169"/>
    <w:rsid w:val="005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0DF38-9FA9-4278-B329-9A1C9001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2020-05-12T03:23:00Z</dcterms:created>
  <dcterms:modified xsi:type="dcterms:W3CDTF">2020-05-12T03:23:00Z</dcterms:modified>
</cp:coreProperties>
</file>