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19F" w:rsidRDefault="003A119F">
      <w:bookmarkStart w:id="0" w:name="_GoBack"/>
      <w:bookmarkEnd w:id="0"/>
    </w:p>
    <w:tbl>
      <w:tblPr>
        <w:tblStyle w:val="a5"/>
        <w:tblW w:w="159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2092"/>
        <w:gridCol w:w="4995"/>
        <w:gridCol w:w="4536"/>
        <w:gridCol w:w="3203"/>
      </w:tblGrid>
      <w:tr w:rsidR="00C149CE" w:rsidRPr="00004362" w:rsidTr="00C149CE">
        <w:trPr>
          <w:trHeight w:val="6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CE" w:rsidRPr="00004362" w:rsidRDefault="00C149CE" w:rsidP="00FE7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6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CE" w:rsidRPr="00004362" w:rsidRDefault="00C149CE" w:rsidP="00FE7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6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CE" w:rsidRPr="00004362" w:rsidRDefault="00C149CE" w:rsidP="00FE7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6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CE" w:rsidRPr="00004362" w:rsidRDefault="00C149CE" w:rsidP="00FE7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62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CE" w:rsidRPr="00004362" w:rsidRDefault="00C149CE" w:rsidP="00FE7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36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149CE" w:rsidRPr="00004362" w:rsidTr="00C149C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C149CE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Default="00C149CE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C149CE" w:rsidRPr="00004362" w:rsidRDefault="00C149CE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411E37" w:rsidP="00FE73C7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r>
              <w:rPr>
                <w:b w:val="0"/>
                <w:color w:val="1D1D1B"/>
                <w:sz w:val="24"/>
                <w:szCs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9926F2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11E37" w:rsidRPr="00E41B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https://resh.edu.ru/subject/lesson/7322/main/251034/</w:t>
              </w:r>
            </w:hyperlink>
            <w:r w:rsidR="00411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9926F2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11E37" w:rsidRPr="00E41B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https://resh.edu.ru/subject/lesson/7322/train/251037/</w:t>
              </w:r>
            </w:hyperlink>
            <w:r w:rsidR="00411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49CE" w:rsidRPr="00004362" w:rsidTr="00C149C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C149CE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C149CE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C149CE" w:rsidP="00FE73C7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r>
              <w:rPr>
                <w:b w:val="0"/>
                <w:color w:val="1D1D1B"/>
                <w:sz w:val="24"/>
                <w:szCs w:val="24"/>
              </w:rPr>
              <w:t xml:space="preserve">Технология </w:t>
            </w:r>
            <w:r w:rsidR="00411E37">
              <w:rPr>
                <w:b w:val="0"/>
                <w:color w:val="1D1D1B"/>
                <w:sz w:val="24"/>
                <w:szCs w:val="24"/>
              </w:rPr>
              <w:t>мультимедиа</w:t>
            </w:r>
            <w:r>
              <w:rPr>
                <w:b w:val="0"/>
                <w:color w:val="1D1D1B"/>
                <w:sz w:val="24"/>
                <w:szCs w:val="24"/>
              </w:rPr>
              <w:t>. Создание мультимедийной презентации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9926F2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11E37" w:rsidRPr="00E41B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https://resh.edu.ru/subject/lesson/7321/main/250894/</w:t>
              </w:r>
            </w:hyperlink>
            <w:r w:rsidR="00411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CE" w:rsidRDefault="009926F2" w:rsidP="00FE73C7">
            <w:hyperlink r:id="rId8" w:history="1">
              <w:r w:rsidR="00411E37" w:rsidRPr="00E41B90">
                <w:rPr>
                  <w:rStyle w:val="a3"/>
                </w:rPr>
                <w:t>https://resh.edu.ru/subject/lesson/7321/train/250902</w:t>
              </w:r>
            </w:hyperlink>
            <w:r w:rsidR="00411E37">
              <w:t xml:space="preserve"> </w:t>
            </w:r>
          </w:p>
        </w:tc>
      </w:tr>
      <w:tr w:rsidR="00C149CE" w:rsidRPr="00004362" w:rsidTr="00C149C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C149CE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C149CE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C149CE" w:rsidP="00FE73C7">
            <w:pPr>
              <w:shd w:val="clear" w:color="auto" w:fill="F4F4F4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Итоговое обобщение и систематизация изученного за год  материала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9926F2" w:rsidP="00FE73C7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  <w:lang w:eastAsia="en-US"/>
              </w:rPr>
            </w:pPr>
            <w:hyperlink r:id="rId9" w:history="1">
              <w:r w:rsidR="00C149CE" w:rsidRPr="00E41B90">
                <w:rPr>
                  <w:rStyle w:val="a3"/>
                  <w:b w:val="0"/>
                  <w:sz w:val="24"/>
                  <w:szCs w:val="24"/>
                  <w:lang w:eastAsia="en-US"/>
                </w:rPr>
                <w:t>https://resh.edu.ru/subject/lesson/7327/main/250859/</w:t>
              </w:r>
            </w:hyperlink>
            <w:r w:rsidR="00C149CE">
              <w:rPr>
                <w:b w:val="0"/>
                <w:color w:val="1D1D1B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CE" w:rsidRDefault="00C149CE" w:rsidP="00FE73C7"/>
        </w:tc>
      </w:tr>
      <w:tr w:rsidR="00C149CE" w:rsidRPr="00004362" w:rsidTr="00C149C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C149CE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C149CE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C149CE" w:rsidP="00FE73C7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C149CE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CE" w:rsidRPr="00004362" w:rsidRDefault="00C149CE" w:rsidP="00FE7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B5F" w:rsidRPr="00004362" w:rsidRDefault="00AA5B5F">
      <w:pPr>
        <w:rPr>
          <w:rFonts w:ascii="Times New Roman" w:hAnsi="Times New Roman" w:cs="Times New Roman"/>
          <w:sz w:val="24"/>
          <w:szCs w:val="24"/>
        </w:rPr>
      </w:pPr>
    </w:p>
    <w:sectPr w:rsidR="00AA5B5F" w:rsidRPr="00004362" w:rsidSect="0000436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D5A"/>
    <w:rsid w:val="00004362"/>
    <w:rsid w:val="00145338"/>
    <w:rsid w:val="002035FC"/>
    <w:rsid w:val="00266565"/>
    <w:rsid w:val="00287CF7"/>
    <w:rsid w:val="00355C05"/>
    <w:rsid w:val="003A119F"/>
    <w:rsid w:val="003C3ED4"/>
    <w:rsid w:val="003D1D5A"/>
    <w:rsid w:val="00401DF5"/>
    <w:rsid w:val="00411E37"/>
    <w:rsid w:val="00650A8B"/>
    <w:rsid w:val="006C689B"/>
    <w:rsid w:val="00825763"/>
    <w:rsid w:val="009868DA"/>
    <w:rsid w:val="009926F2"/>
    <w:rsid w:val="009E4ADE"/>
    <w:rsid w:val="009E59BE"/>
    <w:rsid w:val="00A2626C"/>
    <w:rsid w:val="00A566E5"/>
    <w:rsid w:val="00A7161A"/>
    <w:rsid w:val="00A744D1"/>
    <w:rsid w:val="00A861B3"/>
    <w:rsid w:val="00A93424"/>
    <w:rsid w:val="00AA5B5F"/>
    <w:rsid w:val="00B15F80"/>
    <w:rsid w:val="00B96176"/>
    <w:rsid w:val="00BB70DD"/>
    <w:rsid w:val="00BE03A6"/>
    <w:rsid w:val="00BF18EC"/>
    <w:rsid w:val="00C149CE"/>
    <w:rsid w:val="00C97EAB"/>
    <w:rsid w:val="00D8195C"/>
    <w:rsid w:val="00D824C0"/>
    <w:rsid w:val="00E10228"/>
    <w:rsid w:val="00E518C8"/>
    <w:rsid w:val="00E72B73"/>
    <w:rsid w:val="00EF1934"/>
    <w:rsid w:val="00F3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E5F9"/>
  <w15:docId w15:val="{39621ADB-6595-498E-BD23-724A2C89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D5A"/>
  </w:style>
  <w:style w:type="paragraph" w:styleId="1">
    <w:name w:val="heading 1"/>
    <w:basedOn w:val="a"/>
    <w:next w:val="a"/>
    <w:link w:val="10"/>
    <w:uiPriority w:val="9"/>
    <w:qFormat/>
    <w:rsid w:val="00F36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3D1D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D1D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1D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1D5A"/>
    <w:pPr>
      <w:ind w:left="720"/>
      <w:contextualSpacing/>
    </w:pPr>
  </w:style>
  <w:style w:type="table" w:styleId="a5">
    <w:name w:val="Table Grid"/>
    <w:basedOn w:val="a1"/>
    <w:uiPriority w:val="59"/>
    <w:rsid w:val="003D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6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47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014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321/train/2509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321/main/2508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322/train/25103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322/main/25103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327/main/2508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Техник</cp:lastModifiedBy>
  <cp:revision>5</cp:revision>
  <dcterms:created xsi:type="dcterms:W3CDTF">2020-05-11T15:26:00Z</dcterms:created>
  <dcterms:modified xsi:type="dcterms:W3CDTF">2020-05-12T02:06:00Z</dcterms:modified>
</cp:coreProperties>
</file>