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19" w:rsidRPr="00CD3483" w:rsidRDefault="00CE7919" w:rsidP="00CE7919">
      <w:pPr>
        <w:jc w:val="center"/>
        <w:rPr>
          <w:rFonts w:ascii="Times New Roman" w:hAnsi="Times New Roman"/>
          <w:b/>
        </w:rPr>
      </w:pPr>
      <w:r w:rsidRPr="00CD3483">
        <w:rPr>
          <w:rFonts w:ascii="Times New Roman" w:hAnsi="Times New Roman"/>
          <w:b/>
        </w:rPr>
        <w:t xml:space="preserve">Дистанционное </w:t>
      </w:r>
      <w:proofErr w:type="gramStart"/>
      <w:r w:rsidRPr="00CD3483">
        <w:rPr>
          <w:rFonts w:ascii="Times New Roman" w:hAnsi="Times New Roman"/>
          <w:b/>
        </w:rPr>
        <w:t>обучение по</w:t>
      </w:r>
      <w:proofErr w:type="gramEnd"/>
      <w:r w:rsidRPr="00CD3483">
        <w:rPr>
          <w:rFonts w:ascii="Times New Roman" w:hAnsi="Times New Roman"/>
          <w:b/>
        </w:rPr>
        <w:t xml:space="preserve"> тувинскому языку на период  с 12.05.-  05.06. 2020 г</w:t>
      </w:r>
    </w:p>
    <w:p w:rsidR="00CE7919" w:rsidRPr="00CD3483" w:rsidRDefault="008B6E92" w:rsidP="00CE791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для 8</w:t>
      </w:r>
      <w:r w:rsidR="00CE7919" w:rsidRPr="00CD3483">
        <w:rPr>
          <w:rFonts w:ascii="Times New Roman" w:hAnsi="Times New Roman"/>
          <w:b/>
        </w:rPr>
        <w:t xml:space="preserve"> класса МБОУ СОШ №3 г. Ак-Довурак, учитель тувинского языка </w:t>
      </w:r>
      <w:r>
        <w:rPr>
          <w:rFonts w:ascii="Times New Roman" w:hAnsi="Times New Roman"/>
          <w:b/>
        </w:rPr>
        <w:t xml:space="preserve">и литературы </w:t>
      </w:r>
      <w:proofErr w:type="spellStart"/>
      <w:r w:rsidR="00CE7919" w:rsidRPr="00CD3483">
        <w:rPr>
          <w:rFonts w:ascii="Times New Roman" w:hAnsi="Times New Roman"/>
          <w:b/>
        </w:rPr>
        <w:t>Намзырай</w:t>
      </w:r>
      <w:proofErr w:type="spellEnd"/>
      <w:r w:rsidR="00CE7919" w:rsidRPr="00CD3483">
        <w:rPr>
          <w:rFonts w:ascii="Times New Roman" w:hAnsi="Times New Roman"/>
          <w:b/>
        </w:rPr>
        <w:t xml:space="preserve"> А.В</w:t>
      </w:r>
      <w:proofErr w:type="gramStart"/>
      <w:r w:rsidR="00CE7919" w:rsidRPr="00CD34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proofErr w:type="gramEnd"/>
    </w:p>
    <w:tbl>
      <w:tblPr>
        <w:tblW w:w="147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6083"/>
        <w:gridCol w:w="3118"/>
      </w:tblGrid>
      <w:tr w:rsidR="00CE7919" w:rsidRPr="00CD3483" w:rsidTr="00CA2C1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CE7919" w:rsidP="00CA2C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483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CE7919" w:rsidP="00CA2C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483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CE7919" w:rsidP="00CA2C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483">
              <w:rPr>
                <w:rFonts w:ascii="Times New Roman" w:hAnsi="Times New Roman"/>
                <w:b/>
              </w:rPr>
              <w:t xml:space="preserve">Письменная работа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CE7919" w:rsidP="00CA2C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483">
              <w:rPr>
                <w:rFonts w:ascii="Times New Roman" w:hAnsi="Times New Roman"/>
                <w:b/>
              </w:rPr>
              <w:t>Домашнее задание</w:t>
            </w:r>
          </w:p>
        </w:tc>
      </w:tr>
      <w:tr w:rsidR="00CE7919" w:rsidRPr="00CD3483" w:rsidTr="00CA2C1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CE7919" w:rsidP="00CA2C1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 xml:space="preserve">Тувинский язык </w:t>
            </w:r>
          </w:p>
          <w:p w:rsidR="00CE7919" w:rsidRPr="00CD3483" w:rsidRDefault="00CE7919" w:rsidP="00CA2C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CD3483">
              <w:rPr>
                <w:rFonts w:ascii="Times New Roman" w:hAnsi="Times New Roman"/>
              </w:rPr>
              <w:t>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CE7919" w:rsidP="00CA2C11">
            <w:pPr>
              <w:rPr>
                <w:rFonts w:ascii="Times New Roman" w:hAnsi="Times New Roman"/>
              </w:rPr>
            </w:pPr>
            <w:r w:rsidRPr="00AE1DFF">
              <w:rPr>
                <w:rFonts w:ascii="Times New Roman" w:hAnsi="Times New Roman"/>
                <w:sz w:val="20"/>
                <w:szCs w:val="20"/>
              </w:rPr>
              <w:t xml:space="preserve">Нарын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домактарга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катаптаашкын</w:t>
            </w:r>
            <w:proofErr w:type="spellEnd"/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CE7919" w:rsidP="00CA2C11">
            <w:pPr>
              <w:rPr>
                <w:rFonts w:ascii="Times New Roman" w:hAnsi="Times New Roman"/>
              </w:rPr>
            </w:pPr>
            <w:proofErr w:type="spellStart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>Орфографтыг</w:t>
            </w:r>
            <w:proofErr w:type="spellEnd"/>
            <w:proofErr w:type="gramStart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9278A">
              <w:rPr>
                <w:rFonts w:ascii="Times New Roman" w:hAnsi="Times New Roman"/>
                <w:bCs/>
                <w:sz w:val="20"/>
                <w:szCs w:val="20"/>
              </w:rPr>
              <w:t>пунктуастыг</w:t>
            </w:r>
            <w:proofErr w:type="spellEnd"/>
            <w:r w:rsidR="00B9278A">
              <w:rPr>
                <w:rFonts w:ascii="Times New Roman" w:hAnsi="Times New Roman"/>
                <w:bCs/>
                <w:sz w:val="20"/>
                <w:szCs w:val="20"/>
              </w:rPr>
              <w:t xml:space="preserve"> дүрү</w:t>
            </w:r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>мнер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AE1DFF" w:rsidRDefault="00B9278A" w:rsidP="00CE79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Сө</w:t>
            </w:r>
            <w:r w:rsidR="00CE7919" w:rsidRPr="00AE1DFF">
              <w:rPr>
                <w:rFonts w:ascii="Times New Roman" w:hAnsi="Times New Roman"/>
                <w:sz w:val="20"/>
                <w:szCs w:val="20"/>
              </w:rPr>
              <w:t xml:space="preserve">зуглел-биле </w:t>
            </w:r>
            <w:proofErr w:type="spellStart"/>
            <w:r w:rsidR="00CE7919" w:rsidRPr="00AE1DFF">
              <w:rPr>
                <w:rFonts w:ascii="Times New Roman" w:hAnsi="Times New Roman"/>
                <w:sz w:val="20"/>
                <w:szCs w:val="20"/>
              </w:rPr>
              <w:t>ажыл</w:t>
            </w:r>
            <w:proofErr w:type="spellEnd"/>
          </w:p>
          <w:p w:rsidR="00CE7919" w:rsidRPr="00CD3483" w:rsidRDefault="00CE7919" w:rsidP="00CE79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Домак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сайгарылг</w:t>
            </w:r>
            <w:proofErr w:type="spellEnd"/>
          </w:p>
        </w:tc>
      </w:tr>
      <w:tr w:rsidR="00CE7919" w:rsidRPr="00CD3483" w:rsidTr="00CA2C1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CE7919" w:rsidP="00CE7919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Тувинский язык</w:t>
            </w:r>
          </w:p>
          <w:p w:rsidR="00CE7919" w:rsidRPr="00CD3483" w:rsidRDefault="00CE7919" w:rsidP="00CE79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CD3483">
              <w:rPr>
                <w:rFonts w:ascii="Times New Roman" w:hAnsi="Times New Roman"/>
              </w:rPr>
              <w:t>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AE1DFF" w:rsidRDefault="00CE7919" w:rsidP="00CE79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Тускайлаан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кежигуннер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B9278A" w:rsidP="00B9278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Тускайлаан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кежигүннерниӊ</w:t>
            </w:r>
            <w:r w:rsidR="00CE7919" w:rsidRPr="00AE1DFF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/>
                <w:sz w:val="20"/>
                <w:szCs w:val="20"/>
              </w:rPr>
              <w:t>үрумү</w:t>
            </w:r>
            <w:r w:rsidR="00CE791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CE7919" w:rsidP="00CE7919">
            <w:pPr>
              <w:spacing w:after="0" w:line="240" w:lineRule="auto"/>
              <w:rPr>
                <w:rFonts w:ascii="Times New Roman" w:hAnsi="Times New Roman"/>
              </w:rPr>
            </w:pPr>
            <w:r w:rsidRPr="00AE1DFF">
              <w:rPr>
                <w:rFonts w:ascii="Times New Roman" w:hAnsi="Times New Roman"/>
                <w:sz w:val="20"/>
                <w:szCs w:val="20"/>
              </w:rPr>
              <w:t>Пар</w:t>
            </w:r>
            <w:proofErr w:type="gramStart"/>
            <w:r w:rsidRPr="00AE1DFF">
              <w:rPr>
                <w:rFonts w:ascii="Times New Roman" w:hAnsi="Times New Roman"/>
                <w:sz w:val="20"/>
                <w:szCs w:val="20"/>
              </w:rPr>
              <w:t>7</w:t>
            </w:r>
            <w:proofErr w:type="gramEnd"/>
            <w:r w:rsidRPr="00AE1DFF">
              <w:rPr>
                <w:rFonts w:ascii="Times New Roman" w:hAnsi="Times New Roman"/>
                <w:sz w:val="20"/>
                <w:szCs w:val="20"/>
              </w:rPr>
              <w:t>.8   М-90</w:t>
            </w:r>
          </w:p>
        </w:tc>
      </w:tr>
      <w:tr w:rsidR="00CE7919" w:rsidRPr="00CD3483" w:rsidTr="00CA2C1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CE7919" w:rsidP="00CE7919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Тувинский язык</w:t>
            </w:r>
          </w:p>
          <w:p w:rsidR="00CE7919" w:rsidRPr="00CD3483" w:rsidRDefault="00CE7919" w:rsidP="00CE79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CD3483">
              <w:rPr>
                <w:rFonts w:ascii="Times New Roman" w:hAnsi="Times New Roman"/>
              </w:rPr>
              <w:t>.05.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CE7919" w:rsidP="00CE7919">
            <w:pPr>
              <w:rPr>
                <w:rFonts w:ascii="Times New Roman" w:hAnsi="Times New Roman"/>
                <w:lang w:val="tt-RU"/>
              </w:rPr>
            </w:pPr>
            <w:r w:rsidRPr="00AE1DFF">
              <w:rPr>
                <w:rFonts w:ascii="Times New Roman" w:hAnsi="Times New Roman"/>
                <w:sz w:val="20"/>
                <w:szCs w:val="20"/>
              </w:rPr>
              <w:t>Диалог, монолог</w:t>
            </w:r>
            <w:proofErr w:type="gramStart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цитата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болгаш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оларга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бижик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демдектери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CE7919" w:rsidP="00CE7919">
            <w:pPr>
              <w:rPr>
                <w:rFonts w:ascii="Times New Roman" w:hAnsi="Times New Roman"/>
              </w:rPr>
            </w:pPr>
            <w:r w:rsidRPr="00AE1DFF">
              <w:rPr>
                <w:rFonts w:ascii="Times New Roman" w:hAnsi="Times New Roman"/>
                <w:sz w:val="20"/>
                <w:szCs w:val="20"/>
              </w:rPr>
              <w:t>Диалог, монолог</w:t>
            </w:r>
            <w:proofErr w:type="gramStart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spellStart"/>
            <w:proofErr w:type="gramEnd"/>
            <w:r w:rsidRPr="00AE1DFF">
              <w:rPr>
                <w:rFonts w:ascii="Times New Roman" w:hAnsi="Times New Roman"/>
                <w:sz w:val="20"/>
                <w:szCs w:val="20"/>
              </w:rPr>
              <w:t>цитатага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бижик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демдектерин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шын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салыры,домактар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чогаадыры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CE7919" w:rsidP="00CE7919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Пар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7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.8  М-91, </w:t>
            </w:r>
            <w:r w:rsidRPr="00AE1DFF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</w:tr>
      <w:tr w:rsidR="00CE7919" w:rsidRPr="00CD3483" w:rsidTr="00CA2C1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CE7919" w:rsidP="00CE7919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Тувинский язык</w:t>
            </w:r>
          </w:p>
          <w:p w:rsidR="00CE7919" w:rsidRPr="00CD3483" w:rsidRDefault="00CE7919" w:rsidP="00CE79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CD3483">
              <w:rPr>
                <w:rFonts w:ascii="Times New Roman" w:hAnsi="Times New Roman"/>
              </w:rPr>
              <w:t>.05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8B6E92" w:rsidP="00CE791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Домактын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долу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синтаксистиг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сайгарылгазы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8B6E92" w:rsidP="00CE7919">
            <w:pPr>
              <w:rPr>
                <w:rFonts w:ascii="Times New Roman" w:hAnsi="Times New Roman"/>
              </w:rPr>
            </w:pPr>
            <w:proofErr w:type="spellStart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>системчидери</w:t>
            </w:r>
            <w:proofErr w:type="gramStart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>,о</w:t>
            </w:r>
            <w:proofErr w:type="gramEnd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>ларнын</w:t>
            </w:r>
            <w:proofErr w:type="spellEnd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>хыналдазы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литературлуг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нормаларны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билири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8B6E92" w:rsidP="00CE7919">
            <w:pPr>
              <w:spacing w:after="0" w:line="240" w:lineRule="auto"/>
              <w:rPr>
                <w:rFonts w:ascii="Times New Roman" w:hAnsi="Times New Roman"/>
              </w:rPr>
            </w:pPr>
            <w:r w:rsidRPr="00AE1DFF">
              <w:rPr>
                <w:rFonts w:ascii="Times New Roman" w:hAnsi="Times New Roman"/>
                <w:sz w:val="20"/>
                <w:szCs w:val="20"/>
              </w:rPr>
              <w:t>Пар20-21.22     М-98</w:t>
            </w:r>
          </w:p>
        </w:tc>
      </w:tr>
      <w:tr w:rsidR="00CE7919" w:rsidRPr="00CD3483" w:rsidTr="00CA2C1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CE7919" w:rsidP="00CE7919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Тувинский язык</w:t>
            </w:r>
          </w:p>
          <w:p w:rsidR="00CE7919" w:rsidRPr="00CD3483" w:rsidRDefault="00CE7919" w:rsidP="00CE79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CD3483">
              <w:rPr>
                <w:rFonts w:ascii="Times New Roman" w:hAnsi="Times New Roman"/>
              </w:rPr>
              <w:t>.05.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8B6E92" w:rsidP="00CE7919">
            <w:pPr>
              <w:rPr>
                <w:rFonts w:ascii="Times New Roman" w:hAnsi="Times New Roman"/>
              </w:rPr>
            </w:pP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Домактар</w:t>
            </w:r>
            <w:r>
              <w:rPr>
                <w:rFonts w:ascii="Times New Roman" w:hAnsi="Times New Roman"/>
                <w:sz w:val="20"/>
                <w:szCs w:val="20"/>
              </w:rPr>
              <w:t>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бижик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демдектерин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салыры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каттыжыышкыны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AE1DFF">
              <w:rPr>
                <w:rFonts w:ascii="Times New Roman" w:hAnsi="Times New Roman"/>
                <w:sz w:val="20"/>
                <w:szCs w:val="20"/>
              </w:rPr>
              <w:t>одуун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домак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8B6E92" w:rsidP="00CE7919">
            <w:pPr>
              <w:rPr>
                <w:rFonts w:ascii="Times New Roman" w:hAnsi="Times New Roman"/>
              </w:rPr>
            </w:pPr>
            <w:proofErr w:type="spellStart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>Созуглел</w:t>
            </w:r>
            <w:proofErr w:type="spellEnd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>тургузары</w:t>
            </w:r>
            <w:proofErr w:type="spellEnd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>чогаадыкчы</w:t>
            </w:r>
            <w:proofErr w:type="spellEnd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8B6E92" w:rsidP="00CE79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Мергежилге</w:t>
            </w:r>
            <w:proofErr w:type="spellEnd"/>
            <w:r>
              <w:rPr>
                <w:rFonts w:ascii="Times New Roman" w:hAnsi="Times New Roman"/>
              </w:rPr>
              <w:t xml:space="preserve"> 100</w:t>
            </w:r>
          </w:p>
        </w:tc>
      </w:tr>
      <w:tr w:rsidR="00CE7919" w:rsidRPr="00CD3483" w:rsidTr="00CA2C1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CE7919" w:rsidP="00CE7919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Тувинский язык</w:t>
            </w:r>
          </w:p>
          <w:p w:rsidR="00CE7919" w:rsidRPr="00CD3483" w:rsidRDefault="00CE7919" w:rsidP="00CE79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CD3483">
              <w:rPr>
                <w:rFonts w:ascii="Times New Roman" w:hAnsi="Times New Roman"/>
              </w:rPr>
              <w:t>.05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8B6E92" w:rsidP="00CE791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Хыналда</w:t>
            </w:r>
            <w:proofErr w:type="spellEnd"/>
            <w:r>
              <w:rPr>
                <w:rFonts w:ascii="Times New Roman" w:hAnsi="Times New Roman"/>
              </w:rPr>
              <w:t xml:space="preserve"> тест.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9" w:rsidRPr="00CD3483" w:rsidRDefault="008B6E92" w:rsidP="00CE791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Созуглел-биле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ажыл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>системчидери</w:t>
            </w:r>
            <w:proofErr w:type="spellEnd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>оларнын</w:t>
            </w:r>
            <w:proofErr w:type="spellEnd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bCs/>
                <w:sz w:val="20"/>
                <w:szCs w:val="20"/>
              </w:rPr>
              <w:t>хыналдазы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литературлуг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нормаларны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билири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19" w:rsidRPr="00CD3483" w:rsidRDefault="008B6E92" w:rsidP="00CE79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Домактар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сайгарылгазы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B6E92" w:rsidRPr="00CD3483" w:rsidTr="00CA2C1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E92" w:rsidRPr="00CD3483" w:rsidRDefault="008B6E92" w:rsidP="00CE7919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Тувинский язык</w:t>
            </w:r>
          </w:p>
          <w:p w:rsidR="008B6E92" w:rsidRPr="00CD3483" w:rsidRDefault="008B6E92" w:rsidP="00CE79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CD3483">
              <w:rPr>
                <w:rFonts w:ascii="Times New Roman" w:hAnsi="Times New Roman"/>
              </w:rPr>
              <w:t>.05.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E92" w:rsidRPr="00CD3483" w:rsidRDefault="008B6E92" w:rsidP="00CE791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Частырыглар-биле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ажыл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E92" w:rsidRPr="00CD3483" w:rsidRDefault="00B9278A" w:rsidP="00CE79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Сө</w:t>
            </w:r>
            <w:r w:rsidR="008B6E92">
              <w:rPr>
                <w:rFonts w:ascii="Times New Roman" w:hAnsi="Times New Roman"/>
              </w:rPr>
              <w:t xml:space="preserve">зуглел-биле </w:t>
            </w:r>
            <w:proofErr w:type="spellStart"/>
            <w:r w:rsidR="008B6E92">
              <w:rPr>
                <w:rFonts w:ascii="Times New Roman" w:hAnsi="Times New Roman"/>
              </w:rPr>
              <w:t>ажыл</w:t>
            </w:r>
            <w:proofErr w:type="spellEnd"/>
            <w:r w:rsidR="008B6E92">
              <w:rPr>
                <w:rFonts w:ascii="Times New Roman" w:hAnsi="Times New Roman"/>
              </w:rPr>
              <w:t xml:space="preserve">. </w:t>
            </w:r>
            <w:proofErr w:type="spellStart"/>
            <w:r w:rsidR="008B6E92" w:rsidRPr="00AE1DFF">
              <w:rPr>
                <w:rFonts w:ascii="Times New Roman" w:hAnsi="Times New Roman"/>
                <w:bCs/>
                <w:sz w:val="20"/>
                <w:szCs w:val="20"/>
              </w:rPr>
              <w:t>Билиглерин</w:t>
            </w:r>
            <w:proofErr w:type="spellEnd"/>
            <w:r w:rsidR="008B6E92" w:rsidRPr="00AE1DF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B6E92" w:rsidRPr="00AE1DFF">
              <w:rPr>
                <w:rFonts w:ascii="Times New Roman" w:hAnsi="Times New Roman"/>
                <w:bCs/>
                <w:sz w:val="20"/>
                <w:szCs w:val="20"/>
              </w:rPr>
              <w:t>системчидери</w:t>
            </w:r>
            <w:proofErr w:type="spellEnd"/>
            <w:r w:rsidR="008B6E92" w:rsidRPr="00AE1DFF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8B6E92" w:rsidRPr="00AE1DFF">
              <w:rPr>
                <w:rFonts w:ascii="Times New Roman" w:hAnsi="Times New Roman"/>
                <w:bCs/>
                <w:sz w:val="20"/>
                <w:szCs w:val="20"/>
              </w:rPr>
              <w:t>оларнын</w:t>
            </w:r>
            <w:proofErr w:type="spellEnd"/>
            <w:r w:rsidR="008B6E92" w:rsidRPr="00AE1DF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B6E92" w:rsidRPr="00AE1DFF">
              <w:rPr>
                <w:rFonts w:ascii="Times New Roman" w:hAnsi="Times New Roman"/>
                <w:bCs/>
                <w:sz w:val="20"/>
                <w:szCs w:val="20"/>
              </w:rPr>
              <w:t>хыналдазы</w:t>
            </w:r>
            <w:proofErr w:type="spellEnd"/>
            <w:r w:rsidR="008B6E92"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B6E92" w:rsidRPr="00AE1DFF">
              <w:rPr>
                <w:rFonts w:ascii="Times New Roman" w:hAnsi="Times New Roman"/>
                <w:sz w:val="20"/>
                <w:szCs w:val="20"/>
              </w:rPr>
              <w:t>литературлуг</w:t>
            </w:r>
            <w:proofErr w:type="spellEnd"/>
            <w:r w:rsidR="008B6E92"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B6E92" w:rsidRPr="00AE1DFF">
              <w:rPr>
                <w:rFonts w:ascii="Times New Roman" w:hAnsi="Times New Roman"/>
                <w:sz w:val="20"/>
                <w:szCs w:val="20"/>
              </w:rPr>
              <w:t>нормаларны</w:t>
            </w:r>
            <w:proofErr w:type="spellEnd"/>
            <w:r w:rsidR="008B6E92"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B6E92" w:rsidRPr="00AE1DFF">
              <w:rPr>
                <w:rFonts w:ascii="Times New Roman" w:hAnsi="Times New Roman"/>
                <w:sz w:val="20"/>
                <w:szCs w:val="20"/>
              </w:rPr>
              <w:t>билири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E92" w:rsidRPr="00CD3483" w:rsidRDefault="008B6E92" w:rsidP="00CA2C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Домактар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сайгарылгазы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B6E92" w:rsidRPr="00CD3483" w:rsidTr="00CA2C1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E92" w:rsidRDefault="008B6E92" w:rsidP="00CE791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6E92" w:rsidRDefault="008B6E92" w:rsidP="00CE79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Тувинский язык</w:t>
            </w:r>
          </w:p>
          <w:p w:rsidR="008B6E92" w:rsidRPr="00CD3483" w:rsidRDefault="008B6E92" w:rsidP="00CE79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E92" w:rsidRPr="00CD3483" w:rsidRDefault="008B6E92" w:rsidP="00CE7919">
            <w:pPr>
              <w:rPr>
                <w:rFonts w:ascii="Times New Roman" w:hAnsi="Times New Roman"/>
              </w:rPr>
            </w:pP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Туннел</w:t>
            </w:r>
            <w:proofErr w:type="spellEnd"/>
            <w:r w:rsidRPr="00AE1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1DFF">
              <w:rPr>
                <w:rFonts w:ascii="Times New Roman" w:hAnsi="Times New Roman"/>
                <w:sz w:val="20"/>
                <w:szCs w:val="20"/>
              </w:rPr>
              <w:t>кичээл</w:t>
            </w:r>
            <w:proofErr w:type="spellEnd"/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E92" w:rsidRPr="00AE1DFF" w:rsidRDefault="008B6E92" w:rsidP="008B6E92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Чогаадыкчы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8B6E92" w:rsidRPr="00CD3483" w:rsidRDefault="008B6E92" w:rsidP="008B6E92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E92" w:rsidRPr="00CD3483" w:rsidRDefault="008B6E92" w:rsidP="00CE79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Чайгы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онаалгалар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B6E92" w:rsidRPr="00CD3483" w:rsidTr="00CA2C1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E92" w:rsidRPr="00CD3483" w:rsidRDefault="008B6E92" w:rsidP="00CE79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E92" w:rsidRPr="00CD3483" w:rsidRDefault="008B6E92" w:rsidP="00CE7919">
            <w:pPr>
              <w:rPr>
                <w:rFonts w:ascii="Times New Roman" w:hAnsi="Times New Roman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E92" w:rsidRPr="00CD3483" w:rsidRDefault="008B6E92" w:rsidP="00CE7919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E92" w:rsidRPr="00CD3483" w:rsidRDefault="008B6E92" w:rsidP="00CE79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E7919" w:rsidRPr="00CD3483" w:rsidRDefault="00CE7919" w:rsidP="00CE7919">
      <w:pPr>
        <w:rPr>
          <w:rFonts w:ascii="Times New Roman" w:hAnsi="Times New Roman"/>
        </w:rPr>
      </w:pPr>
    </w:p>
    <w:p w:rsidR="00AA08E2" w:rsidRDefault="00AA08E2"/>
    <w:p w:rsidR="00CE7919" w:rsidRDefault="00CE7919"/>
    <w:p w:rsidR="00CE7919" w:rsidRDefault="00CE7919"/>
    <w:sectPr w:rsidR="00CE7919" w:rsidSect="001B32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7919"/>
    <w:rsid w:val="008B6E92"/>
    <w:rsid w:val="00AA08E2"/>
    <w:rsid w:val="00B9278A"/>
    <w:rsid w:val="00CE7919"/>
    <w:rsid w:val="00D3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D717E-8DA0-4709-8883-53185E8E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2020-05-10T22:32:00Z</dcterms:created>
  <dcterms:modified xsi:type="dcterms:W3CDTF">2020-05-11T10:02:00Z</dcterms:modified>
</cp:coreProperties>
</file>