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66" w:rsidRPr="00562466" w:rsidRDefault="00562466" w:rsidP="00562466">
      <w:pPr>
        <w:jc w:val="center"/>
        <w:rPr>
          <w:rFonts w:ascii="Times New Roman" w:hAnsi="Times New Roman"/>
          <w:b/>
        </w:rPr>
      </w:pPr>
      <w:r w:rsidRPr="00562466">
        <w:rPr>
          <w:rFonts w:ascii="Times New Roman" w:hAnsi="Times New Roman"/>
          <w:b/>
        </w:rPr>
        <w:t>Дистанционное обучение по тувинской литературе на период  с 12.05.-  05.06. 2020 г</w:t>
      </w:r>
    </w:p>
    <w:p w:rsidR="00562466" w:rsidRPr="00562466" w:rsidRDefault="00562466" w:rsidP="0056246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6</w:t>
      </w:r>
      <w:r w:rsidRPr="00562466">
        <w:rPr>
          <w:rFonts w:ascii="Times New Roman" w:hAnsi="Times New Roman"/>
          <w:b/>
        </w:rPr>
        <w:t xml:space="preserve"> класса </w:t>
      </w:r>
      <w:r w:rsidR="00980572">
        <w:rPr>
          <w:rFonts w:ascii="Times New Roman" w:hAnsi="Times New Roman"/>
          <w:b/>
        </w:rPr>
        <w:t xml:space="preserve">по домашнему обучению </w:t>
      </w:r>
      <w:r w:rsidRPr="00562466">
        <w:rPr>
          <w:rFonts w:ascii="Times New Roman" w:hAnsi="Times New Roman"/>
          <w:b/>
        </w:rPr>
        <w:t>МБОУ СОШ №3 г. Ак-Довурак, учитель тувинского языка и литературы</w:t>
      </w:r>
    </w:p>
    <w:p w:rsidR="00562466" w:rsidRPr="00562466" w:rsidRDefault="00562466" w:rsidP="00562466">
      <w:pPr>
        <w:jc w:val="center"/>
        <w:rPr>
          <w:rFonts w:ascii="Times New Roman" w:hAnsi="Times New Roman"/>
        </w:rPr>
      </w:pPr>
      <w:r w:rsidRPr="00562466">
        <w:rPr>
          <w:rFonts w:ascii="Times New Roman" w:hAnsi="Times New Roman"/>
          <w:b/>
        </w:rPr>
        <w:t>Намзырай А.В</w:t>
      </w:r>
      <w:r w:rsidRPr="00562466">
        <w:rPr>
          <w:rFonts w:ascii="Times New Roman" w:hAnsi="Times New Roman"/>
        </w:rPr>
        <w:t xml:space="preserve"> </w:t>
      </w:r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562466" w:rsidRPr="00562466" w:rsidRDefault="00980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62466"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Танова «Илбилиг согун» Эрткен үеже аян-чоруктуӊ чылдагааны.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C2" w:rsidRDefault="000E28C2" w:rsidP="000E28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Шииде Чеченмаа биле Мергенниӊ эрткен үеже аян-чорукту көргүскениниӊ онзагайы.</w:t>
            </w:r>
          </w:p>
          <w:p w:rsidR="00562466" w:rsidRPr="00562466" w:rsidRDefault="00562466" w:rsidP="000E28C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980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Чурук-биле ажыл.</w:t>
            </w:r>
          </w:p>
        </w:tc>
      </w:tr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562466" w:rsidRPr="00562466" w:rsidRDefault="00980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62466"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72" w:rsidRDefault="000E28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 Танова «Илбилиг согун» </w:t>
            </w:r>
          </w:p>
          <w:p w:rsidR="00562466" w:rsidRPr="00562466" w:rsidRDefault="00980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Тыва чогаалда бирги фантастиктиг шии.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 w:rsidP="00980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Бичии кадарчы болгаш амгы үениӊ уруглары.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980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Кадарчы азы малчын кижинин ажылын коргускен чурук азы хол-биле кылыглар кылыры.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877684" w:rsidRPr="00562466" w:rsidRDefault="00980572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877684"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980572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Ч/с Чогаадыкчы ажыл </w:t>
            </w:r>
          </w:p>
          <w:p w:rsidR="00980572" w:rsidRDefault="00980572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Чурук</w:t>
            </w:r>
          </w:p>
          <w:p w:rsidR="00980572" w:rsidRPr="00562466" w:rsidRDefault="00980572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Чогаадыг…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8776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Чыл дургузунда өөренген чогаалдарын билиринге билиин хынаар.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980572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Чогаадыкчы ажылын чедир кылыр.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877684" w:rsidRPr="00562466" w:rsidRDefault="00980572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877684">
              <w:rPr>
                <w:rFonts w:ascii="Times New Roman" w:hAnsi="Times New Roman"/>
              </w:rPr>
              <w:t>.06</w:t>
            </w:r>
            <w:r w:rsidR="00877684" w:rsidRPr="00562466">
              <w:rPr>
                <w:rFonts w:ascii="Times New Roman" w:hAnsi="Times New Roman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09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Түӊнел кичээл </w:t>
            </w:r>
          </w:p>
          <w:p w:rsidR="00877684" w:rsidRPr="00562466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ЧС «Мээӊ эӊ сонуургаан чогаалым</w:t>
            </w:r>
            <w:r w:rsidR="001A651D">
              <w:rPr>
                <w:rFonts w:ascii="Times New Roman" w:hAnsi="Times New Roman"/>
              </w:rPr>
              <w:t>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Чыл </w:t>
            </w:r>
            <w:r w:rsidR="001A651D">
              <w:rPr>
                <w:rFonts w:ascii="Times New Roman" w:hAnsi="Times New Roman"/>
              </w:rPr>
              <w:t>дургузунда өө</w:t>
            </w:r>
            <w:r>
              <w:rPr>
                <w:rFonts w:ascii="Times New Roman" w:hAnsi="Times New Roman"/>
              </w:rPr>
              <w:t>ренгенин катаптаар.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дургузунда номчуур литература данзызын тургузар.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753EB" w:rsidRPr="00562466" w:rsidRDefault="001753EB">
      <w:pPr>
        <w:rPr>
          <w:rFonts w:ascii="Times New Roman" w:hAnsi="Times New Roman"/>
        </w:rPr>
      </w:pPr>
    </w:p>
    <w:sectPr w:rsidR="001753EB" w:rsidRPr="00562466" w:rsidSect="005624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FED" w:rsidRDefault="00F95FED" w:rsidP="00562466">
      <w:pPr>
        <w:spacing w:after="0" w:line="240" w:lineRule="auto"/>
      </w:pPr>
      <w:r>
        <w:separator/>
      </w:r>
    </w:p>
  </w:endnote>
  <w:endnote w:type="continuationSeparator" w:id="0">
    <w:p w:rsidR="00F95FED" w:rsidRDefault="00F95FED" w:rsidP="0056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FED" w:rsidRDefault="00F95FED" w:rsidP="00562466">
      <w:pPr>
        <w:spacing w:after="0" w:line="240" w:lineRule="auto"/>
      </w:pPr>
      <w:r>
        <w:separator/>
      </w:r>
    </w:p>
  </w:footnote>
  <w:footnote w:type="continuationSeparator" w:id="0">
    <w:p w:rsidR="00F95FED" w:rsidRDefault="00F95FED" w:rsidP="00562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466"/>
    <w:rsid w:val="000E28C2"/>
    <w:rsid w:val="0015483C"/>
    <w:rsid w:val="001753EB"/>
    <w:rsid w:val="001A651D"/>
    <w:rsid w:val="003B2420"/>
    <w:rsid w:val="003C091A"/>
    <w:rsid w:val="00467469"/>
    <w:rsid w:val="004C1475"/>
    <w:rsid w:val="00562466"/>
    <w:rsid w:val="00877684"/>
    <w:rsid w:val="00980572"/>
    <w:rsid w:val="00A51F09"/>
    <w:rsid w:val="00A924F3"/>
    <w:rsid w:val="00C31B14"/>
    <w:rsid w:val="00D500F1"/>
    <w:rsid w:val="00F9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4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62466"/>
  </w:style>
  <w:style w:type="paragraph" w:styleId="a5">
    <w:name w:val="footer"/>
    <w:basedOn w:val="a"/>
    <w:link w:val="a6"/>
    <w:uiPriority w:val="99"/>
    <w:semiHidden/>
    <w:unhideWhenUsed/>
    <w:rsid w:val="005624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62466"/>
  </w:style>
  <w:style w:type="table" w:styleId="a7">
    <w:name w:val="Table Grid"/>
    <w:basedOn w:val="a1"/>
    <w:uiPriority w:val="39"/>
    <w:rsid w:val="000E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80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2020-05-10T22:14:00Z</dcterms:created>
  <dcterms:modified xsi:type="dcterms:W3CDTF">2020-05-11T11:25:00Z</dcterms:modified>
</cp:coreProperties>
</file>